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CC11DE" w14:textId="77777777" w:rsidR="009A28A5" w:rsidRDefault="008A4AD0">
      <w:pPr>
        <w:pStyle w:val="BodyText"/>
        <w:ind w:left="453"/>
        <w:rPr>
          <w:rFonts w:ascii="Times New Roman"/>
          <w:sz w:val="20"/>
        </w:rPr>
      </w:pPr>
      <w:r>
        <w:pict w14:anchorId="517EAC31">
          <v:group id="docshapegroup1" o:spid="_x0000_s2217" alt="" style="position:absolute;left:0;text-align:left;margin-left:0;margin-top:348.65pt;width:595.3pt;height:493.25pt;z-index:-16179712;mso-position-horizontal-relative:page;mso-position-vertical-relative:page" coordorigin=",6973" coordsize="11906,986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2218" type="#_x0000_t75" alt="" style="position:absolute;top:6973;width:11906;height:9865">
              <v:imagedata r:id="rId7" o:title=""/>
            </v:shape>
            <v:shape id="docshape3" o:spid="_x0000_s2219" type="#_x0000_t75" alt="" style="position:absolute;top:12852;width:11906;height:3986">
              <v:imagedata r:id="rId8" o:title=""/>
            </v:shape>
            <w10:wrap anchorx="page" anchory="page"/>
          </v:group>
        </w:pict>
      </w:r>
      <w:r>
        <w:rPr>
          <w:rFonts w:ascii="Times New Roman"/>
          <w:noProof/>
          <w:sz w:val="20"/>
        </w:rPr>
        <w:drawing>
          <wp:inline distT="0" distB="0" distL="0" distR="0" wp14:anchorId="482F075C" wp14:editId="4F3A2D49">
            <wp:extent cx="1917758" cy="800480"/>
            <wp:effectExtent l="0" t="0" r="0" b="0"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58" cy="80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67140" w14:textId="77777777" w:rsidR="009A28A5" w:rsidRDefault="009A28A5">
      <w:pPr>
        <w:pStyle w:val="BodyText"/>
        <w:rPr>
          <w:rFonts w:ascii="Times New Roman"/>
          <w:sz w:val="20"/>
        </w:rPr>
      </w:pPr>
    </w:p>
    <w:p w14:paraId="65C38AFA" w14:textId="77777777" w:rsidR="009A28A5" w:rsidRDefault="009A28A5">
      <w:pPr>
        <w:pStyle w:val="BodyText"/>
        <w:rPr>
          <w:rFonts w:ascii="Times New Roman"/>
          <w:sz w:val="20"/>
        </w:rPr>
      </w:pPr>
    </w:p>
    <w:p w14:paraId="19B773C9" w14:textId="77777777" w:rsidR="009A28A5" w:rsidRDefault="009A28A5">
      <w:pPr>
        <w:pStyle w:val="BodyText"/>
        <w:rPr>
          <w:rFonts w:ascii="Times New Roman"/>
          <w:sz w:val="20"/>
        </w:rPr>
      </w:pPr>
    </w:p>
    <w:p w14:paraId="2DE1AD21" w14:textId="77777777" w:rsidR="009A28A5" w:rsidRDefault="008A4AD0">
      <w:pPr>
        <w:pStyle w:val="Heading1"/>
        <w:spacing w:before="237"/>
      </w:pPr>
      <w:r>
        <w:rPr>
          <w:spacing w:val="-6"/>
        </w:rPr>
        <w:t>Doing</w:t>
      </w:r>
      <w:r>
        <w:rPr>
          <w:spacing w:val="-23"/>
        </w:rPr>
        <w:t xml:space="preserve"> </w:t>
      </w:r>
      <w:r>
        <w:rPr>
          <w:spacing w:val="-6"/>
        </w:rPr>
        <w:t>Research</w:t>
      </w:r>
      <w:r>
        <w:rPr>
          <w:spacing w:val="-20"/>
        </w:rPr>
        <w:t xml:space="preserve"> </w:t>
      </w:r>
      <w:r>
        <w:rPr>
          <w:spacing w:val="-6"/>
        </w:rPr>
        <w:t>Inclusively.</w:t>
      </w:r>
      <w:r>
        <w:rPr>
          <w:spacing w:val="-20"/>
        </w:rPr>
        <w:t xml:space="preserve"> </w:t>
      </w:r>
      <w:r>
        <w:rPr>
          <w:spacing w:val="-6"/>
        </w:rPr>
        <w:t>Co-production</w:t>
      </w:r>
      <w:r>
        <w:rPr>
          <w:spacing w:val="-20"/>
        </w:rPr>
        <w:t xml:space="preserve"> </w:t>
      </w:r>
      <w:r>
        <w:rPr>
          <w:spacing w:val="-6"/>
        </w:rPr>
        <w:t>in</w:t>
      </w:r>
      <w:r>
        <w:rPr>
          <w:spacing w:val="-20"/>
        </w:rPr>
        <w:t xml:space="preserve"> </w:t>
      </w:r>
      <w:r>
        <w:rPr>
          <w:spacing w:val="-6"/>
        </w:rPr>
        <w:t>Action.</w:t>
      </w:r>
    </w:p>
    <w:p w14:paraId="45BB8CED" w14:textId="77777777" w:rsidR="009A28A5" w:rsidRDefault="009A28A5">
      <w:pPr>
        <w:pStyle w:val="BodyText"/>
        <w:rPr>
          <w:b/>
          <w:sz w:val="44"/>
        </w:rPr>
      </w:pPr>
    </w:p>
    <w:p w14:paraId="471A33F1" w14:textId="77777777" w:rsidR="009A28A5" w:rsidRDefault="009A28A5">
      <w:pPr>
        <w:pStyle w:val="BodyText"/>
        <w:spacing w:before="8"/>
        <w:rPr>
          <w:b/>
          <w:sz w:val="50"/>
        </w:rPr>
      </w:pPr>
    </w:p>
    <w:p w14:paraId="53478834" w14:textId="77777777" w:rsidR="009A28A5" w:rsidRDefault="008A4AD0">
      <w:pPr>
        <w:ind w:left="433"/>
        <w:rPr>
          <w:sz w:val="44"/>
        </w:rPr>
      </w:pPr>
      <w:r>
        <w:rPr>
          <w:color w:val="58595B"/>
          <w:sz w:val="44"/>
        </w:rPr>
        <w:t xml:space="preserve">Booklet </w:t>
      </w:r>
      <w:r>
        <w:rPr>
          <w:color w:val="58595B"/>
          <w:spacing w:val="-10"/>
          <w:sz w:val="44"/>
        </w:rPr>
        <w:t>1</w:t>
      </w:r>
    </w:p>
    <w:p w14:paraId="7A41230E" w14:textId="77777777" w:rsidR="009A28A5" w:rsidRDefault="008A4AD0">
      <w:pPr>
        <w:pStyle w:val="Title"/>
      </w:pPr>
      <w:r>
        <w:rPr>
          <w:color w:val="78256D"/>
          <w:spacing w:val="-4"/>
        </w:rPr>
        <w:t>Starting</w:t>
      </w:r>
      <w:r>
        <w:rPr>
          <w:color w:val="78256D"/>
          <w:spacing w:val="-36"/>
        </w:rPr>
        <w:t xml:space="preserve"> </w:t>
      </w:r>
      <w:r>
        <w:rPr>
          <w:color w:val="78256D"/>
          <w:spacing w:val="-4"/>
        </w:rPr>
        <w:t>research</w:t>
      </w:r>
      <w:r>
        <w:rPr>
          <w:color w:val="78256D"/>
          <w:spacing w:val="-35"/>
        </w:rPr>
        <w:t xml:space="preserve"> </w:t>
      </w:r>
      <w:r>
        <w:rPr>
          <w:color w:val="78256D"/>
          <w:spacing w:val="-4"/>
        </w:rPr>
        <w:t>together</w:t>
      </w:r>
    </w:p>
    <w:p w14:paraId="2FEACD11" w14:textId="77777777" w:rsidR="009A28A5" w:rsidRDefault="009A28A5">
      <w:pPr>
        <w:pStyle w:val="BodyText"/>
        <w:rPr>
          <w:b/>
          <w:sz w:val="20"/>
        </w:rPr>
      </w:pPr>
    </w:p>
    <w:p w14:paraId="5DC9DE1D" w14:textId="77777777" w:rsidR="009A28A5" w:rsidRDefault="009A28A5">
      <w:pPr>
        <w:pStyle w:val="BodyText"/>
        <w:rPr>
          <w:b/>
          <w:sz w:val="20"/>
        </w:rPr>
      </w:pPr>
    </w:p>
    <w:p w14:paraId="245AEFAE" w14:textId="77777777" w:rsidR="009A28A5" w:rsidRDefault="009A28A5">
      <w:pPr>
        <w:pStyle w:val="BodyText"/>
        <w:rPr>
          <w:b/>
          <w:sz w:val="20"/>
        </w:rPr>
      </w:pPr>
    </w:p>
    <w:p w14:paraId="4FA9A453" w14:textId="77777777" w:rsidR="009A28A5" w:rsidRDefault="009A28A5">
      <w:pPr>
        <w:pStyle w:val="BodyText"/>
        <w:rPr>
          <w:b/>
          <w:sz w:val="20"/>
        </w:rPr>
      </w:pPr>
    </w:p>
    <w:p w14:paraId="3A11F43F" w14:textId="77777777" w:rsidR="009A28A5" w:rsidRDefault="009A28A5">
      <w:pPr>
        <w:pStyle w:val="BodyText"/>
        <w:rPr>
          <w:b/>
          <w:sz w:val="20"/>
        </w:rPr>
      </w:pPr>
    </w:p>
    <w:p w14:paraId="5DD3E489" w14:textId="77777777" w:rsidR="009A28A5" w:rsidRDefault="009A28A5">
      <w:pPr>
        <w:pStyle w:val="BodyText"/>
        <w:rPr>
          <w:b/>
          <w:sz w:val="20"/>
        </w:rPr>
      </w:pPr>
    </w:p>
    <w:p w14:paraId="24F338D5" w14:textId="77777777" w:rsidR="009A28A5" w:rsidRDefault="009A28A5">
      <w:pPr>
        <w:pStyle w:val="BodyText"/>
        <w:rPr>
          <w:b/>
          <w:sz w:val="20"/>
        </w:rPr>
      </w:pPr>
    </w:p>
    <w:p w14:paraId="21D80DC9" w14:textId="77777777" w:rsidR="009A28A5" w:rsidRDefault="009A28A5">
      <w:pPr>
        <w:pStyle w:val="BodyText"/>
        <w:rPr>
          <w:b/>
          <w:sz w:val="20"/>
        </w:rPr>
      </w:pPr>
    </w:p>
    <w:p w14:paraId="789599A7" w14:textId="77777777" w:rsidR="009A28A5" w:rsidRDefault="009A28A5">
      <w:pPr>
        <w:pStyle w:val="BodyText"/>
        <w:rPr>
          <w:b/>
          <w:sz w:val="20"/>
        </w:rPr>
      </w:pPr>
    </w:p>
    <w:p w14:paraId="1E34A05E" w14:textId="77777777" w:rsidR="009A28A5" w:rsidRDefault="009A28A5">
      <w:pPr>
        <w:pStyle w:val="BodyText"/>
        <w:rPr>
          <w:b/>
          <w:sz w:val="20"/>
        </w:rPr>
      </w:pPr>
    </w:p>
    <w:p w14:paraId="63F903FF" w14:textId="77777777" w:rsidR="009A28A5" w:rsidRDefault="009A28A5">
      <w:pPr>
        <w:pStyle w:val="BodyText"/>
        <w:rPr>
          <w:b/>
          <w:sz w:val="20"/>
        </w:rPr>
      </w:pPr>
    </w:p>
    <w:p w14:paraId="631B4346" w14:textId="77777777" w:rsidR="009A28A5" w:rsidRDefault="009A28A5">
      <w:pPr>
        <w:pStyle w:val="BodyText"/>
        <w:rPr>
          <w:b/>
          <w:sz w:val="20"/>
        </w:rPr>
      </w:pPr>
    </w:p>
    <w:p w14:paraId="27F0B504" w14:textId="77777777" w:rsidR="009A28A5" w:rsidRDefault="009A28A5">
      <w:pPr>
        <w:pStyle w:val="BodyText"/>
        <w:rPr>
          <w:b/>
          <w:sz w:val="20"/>
        </w:rPr>
      </w:pPr>
    </w:p>
    <w:p w14:paraId="585D1319" w14:textId="77777777" w:rsidR="009A28A5" w:rsidRDefault="009A28A5">
      <w:pPr>
        <w:pStyle w:val="BodyText"/>
        <w:rPr>
          <w:b/>
          <w:sz w:val="20"/>
        </w:rPr>
      </w:pPr>
    </w:p>
    <w:p w14:paraId="05B28C37" w14:textId="77777777" w:rsidR="009A28A5" w:rsidRDefault="009A28A5">
      <w:pPr>
        <w:pStyle w:val="BodyText"/>
        <w:rPr>
          <w:b/>
          <w:sz w:val="20"/>
        </w:rPr>
      </w:pPr>
    </w:p>
    <w:p w14:paraId="2DB9BD33" w14:textId="77777777" w:rsidR="009A28A5" w:rsidRDefault="009A28A5">
      <w:pPr>
        <w:pStyle w:val="BodyText"/>
        <w:rPr>
          <w:b/>
          <w:sz w:val="20"/>
        </w:rPr>
      </w:pPr>
    </w:p>
    <w:p w14:paraId="499C0F3D" w14:textId="77777777" w:rsidR="009A28A5" w:rsidRDefault="009A28A5">
      <w:pPr>
        <w:pStyle w:val="BodyText"/>
        <w:rPr>
          <w:b/>
          <w:sz w:val="20"/>
        </w:rPr>
      </w:pPr>
    </w:p>
    <w:p w14:paraId="03017C78" w14:textId="77777777" w:rsidR="009A28A5" w:rsidRDefault="009A28A5">
      <w:pPr>
        <w:pStyle w:val="BodyText"/>
        <w:rPr>
          <w:b/>
          <w:sz w:val="20"/>
        </w:rPr>
      </w:pPr>
    </w:p>
    <w:p w14:paraId="6B10AAE2" w14:textId="77777777" w:rsidR="009A28A5" w:rsidRDefault="009A28A5">
      <w:pPr>
        <w:pStyle w:val="BodyText"/>
        <w:rPr>
          <w:b/>
          <w:sz w:val="20"/>
        </w:rPr>
      </w:pPr>
    </w:p>
    <w:p w14:paraId="79788F25" w14:textId="77777777" w:rsidR="009A28A5" w:rsidRDefault="009A28A5">
      <w:pPr>
        <w:pStyle w:val="BodyText"/>
        <w:rPr>
          <w:b/>
          <w:sz w:val="20"/>
        </w:rPr>
      </w:pPr>
    </w:p>
    <w:p w14:paraId="211876B4" w14:textId="77777777" w:rsidR="009A28A5" w:rsidRDefault="009A28A5">
      <w:pPr>
        <w:pStyle w:val="BodyText"/>
        <w:rPr>
          <w:b/>
          <w:sz w:val="20"/>
        </w:rPr>
      </w:pPr>
    </w:p>
    <w:p w14:paraId="428E9F66" w14:textId="77777777" w:rsidR="009A28A5" w:rsidRDefault="009A28A5">
      <w:pPr>
        <w:pStyle w:val="BodyText"/>
        <w:rPr>
          <w:b/>
          <w:sz w:val="20"/>
        </w:rPr>
      </w:pPr>
    </w:p>
    <w:p w14:paraId="7485D4E2" w14:textId="77777777" w:rsidR="009A28A5" w:rsidRDefault="009A28A5">
      <w:pPr>
        <w:pStyle w:val="BodyText"/>
        <w:rPr>
          <w:b/>
          <w:sz w:val="20"/>
        </w:rPr>
      </w:pPr>
    </w:p>
    <w:p w14:paraId="4D44D138" w14:textId="77777777" w:rsidR="009A28A5" w:rsidRDefault="009A28A5">
      <w:pPr>
        <w:pStyle w:val="BodyText"/>
        <w:rPr>
          <w:b/>
          <w:sz w:val="20"/>
        </w:rPr>
      </w:pPr>
    </w:p>
    <w:p w14:paraId="641B3991" w14:textId="77777777" w:rsidR="009A28A5" w:rsidRDefault="009A28A5">
      <w:pPr>
        <w:pStyle w:val="BodyText"/>
        <w:rPr>
          <w:b/>
          <w:sz w:val="20"/>
        </w:rPr>
      </w:pPr>
    </w:p>
    <w:p w14:paraId="037C62EB" w14:textId="77777777" w:rsidR="009A28A5" w:rsidRDefault="009A28A5">
      <w:pPr>
        <w:pStyle w:val="BodyText"/>
        <w:rPr>
          <w:b/>
          <w:sz w:val="20"/>
        </w:rPr>
      </w:pPr>
    </w:p>
    <w:p w14:paraId="55EB92C8" w14:textId="77777777" w:rsidR="009A28A5" w:rsidRDefault="009A28A5">
      <w:pPr>
        <w:pStyle w:val="BodyText"/>
        <w:rPr>
          <w:b/>
          <w:sz w:val="20"/>
        </w:rPr>
      </w:pPr>
    </w:p>
    <w:p w14:paraId="496AF273" w14:textId="77777777" w:rsidR="009A28A5" w:rsidRDefault="009A28A5">
      <w:pPr>
        <w:pStyle w:val="BodyText"/>
        <w:rPr>
          <w:b/>
          <w:sz w:val="20"/>
        </w:rPr>
      </w:pPr>
    </w:p>
    <w:p w14:paraId="26E3FFEB" w14:textId="77777777" w:rsidR="009A28A5" w:rsidRDefault="009A28A5">
      <w:pPr>
        <w:pStyle w:val="BodyText"/>
        <w:rPr>
          <w:b/>
          <w:sz w:val="20"/>
        </w:rPr>
      </w:pPr>
    </w:p>
    <w:p w14:paraId="13DDA18E" w14:textId="77777777" w:rsidR="009A28A5" w:rsidRDefault="009A28A5">
      <w:pPr>
        <w:pStyle w:val="BodyText"/>
        <w:rPr>
          <w:b/>
          <w:sz w:val="20"/>
        </w:rPr>
      </w:pPr>
    </w:p>
    <w:p w14:paraId="388B8D7E" w14:textId="77777777" w:rsidR="009A28A5" w:rsidRDefault="009A28A5">
      <w:pPr>
        <w:pStyle w:val="BodyText"/>
        <w:rPr>
          <w:b/>
          <w:sz w:val="20"/>
        </w:rPr>
      </w:pPr>
    </w:p>
    <w:p w14:paraId="5CBFEA7F" w14:textId="77777777" w:rsidR="009A28A5" w:rsidRDefault="009A28A5">
      <w:pPr>
        <w:pStyle w:val="BodyText"/>
        <w:rPr>
          <w:b/>
          <w:sz w:val="20"/>
        </w:rPr>
      </w:pPr>
    </w:p>
    <w:p w14:paraId="4993EE2A" w14:textId="77777777" w:rsidR="009A28A5" w:rsidRDefault="009A28A5">
      <w:pPr>
        <w:pStyle w:val="BodyText"/>
        <w:rPr>
          <w:b/>
          <w:sz w:val="20"/>
        </w:rPr>
      </w:pPr>
    </w:p>
    <w:p w14:paraId="4B24ADE7" w14:textId="77777777" w:rsidR="009A28A5" w:rsidRDefault="009A28A5">
      <w:pPr>
        <w:pStyle w:val="BodyText"/>
        <w:rPr>
          <w:b/>
          <w:sz w:val="20"/>
        </w:rPr>
      </w:pPr>
    </w:p>
    <w:p w14:paraId="59305F4B" w14:textId="77777777" w:rsidR="009A28A5" w:rsidRDefault="009A28A5">
      <w:pPr>
        <w:pStyle w:val="BodyText"/>
        <w:rPr>
          <w:b/>
          <w:sz w:val="20"/>
        </w:rPr>
      </w:pPr>
    </w:p>
    <w:p w14:paraId="2FC49B0F" w14:textId="77777777" w:rsidR="009A28A5" w:rsidRDefault="009A28A5">
      <w:pPr>
        <w:pStyle w:val="BodyText"/>
        <w:rPr>
          <w:b/>
          <w:sz w:val="20"/>
        </w:rPr>
      </w:pPr>
    </w:p>
    <w:p w14:paraId="247D6DFC" w14:textId="77777777" w:rsidR="009A28A5" w:rsidRDefault="009A28A5">
      <w:pPr>
        <w:pStyle w:val="BodyText"/>
        <w:rPr>
          <w:b/>
          <w:sz w:val="20"/>
        </w:rPr>
      </w:pPr>
    </w:p>
    <w:p w14:paraId="7AF126B9" w14:textId="77777777" w:rsidR="009A28A5" w:rsidRDefault="009A28A5">
      <w:pPr>
        <w:pStyle w:val="BodyText"/>
        <w:rPr>
          <w:b/>
          <w:sz w:val="20"/>
        </w:rPr>
      </w:pPr>
    </w:p>
    <w:p w14:paraId="106780AB" w14:textId="068013BB" w:rsidR="009A28A5" w:rsidRDefault="008A4AD0">
      <w:pPr>
        <w:pStyle w:val="Heading2"/>
        <w:tabs>
          <w:tab w:val="right" w:pos="10071"/>
        </w:tabs>
        <w:spacing w:before="266"/>
        <w:ind w:left="419"/>
        <w:rPr>
          <w:sz w:val="28"/>
        </w:rPr>
      </w:pPr>
      <w:hyperlink r:id="rId10">
        <w:r>
          <w:rPr>
            <w:color w:val="FFFFFF"/>
            <w:spacing w:val="-2"/>
          </w:rPr>
          <w:t>www.unsw.edu.au</w:t>
        </w:r>
      </w:hyperlink>
      <w:r>
        <w:rPr>
          <w:color w:val="FFFFFF"/>
        </w:rPr>
        <w:tab/>
      </w:r>
    </w:p>
    <w:p w14:paraId="6DBFE487" w14:textId="77777777" w:rsidR="009A28A5" w:rsidRDefault="009A28A5">
      <w:pPr>
        <w:rPr>
          <w:sz w:val="28"/>
        </w:rPr>
        <w:sectPr w:rsidR="009A28A5">
          <w:type w:val="continuous"/>
          <w:pgSz w:w="11910" w:h="16840"/>
          <w:pgMar w:top="1140" w:right="920" w:bottom="0" w:left="700" w:header="720" w:footer="720" w:gutter="0"/>
          <w:cols w:space="720"/>
        </w:sectPr>
      </w:pPr>
    </w:p>
    <w:sdt>
      <w:sdtPr>
        <w:rPr>
          <w:b w:val="0"/>
          <w:bCs w:val="0"/>
          <w:sz w:val="28"/>
          <w:szCs w:val="28"/>
        </w:rPr>
        <w:id w:val="1664512449"/>
        <w:docPartObj>
          <w:docPartGallery w:val="Table of Contents"/>
          <w:docPartUnique/>
        </w:docPartObj>
      </w:sdtPr>
      <w:sdtEndPr/>
      <w:sdtContent>
        <w:p w14:paraId="75AF0906" w14:textId="77777777" w:rsidR="009A28A5" w:rsidRDefault="008A4AD0">
          <w:pPr>
            <w:pStyle w:val="TOC1"/>
          </w:pPr>
          <w:r>
            <w:rPr>
              <w:color w:val="78256D"/>
              <w:spacing w:val="-2"/>
            </w:rPr>
            <w:t>Contents</w:t>
          </w:r>
        </w:p>
        <w:p w14:paraId="56FA204B" w14:textId="77777777" w:rsidR="009A28A5" w:rsidRDefault="008A4AD0">
          <w:pPr>
            <w:pStyle w:val="TOC2"/>
            <w:tabs>
              <w:tab w:val="right" w:pos="9229"/>
            </w:tabs>
            <w:spacing w:before="800"/>
            <w:rPr>
              <w:b/>
            </w:rPr>
          </w:pPr>
          <w:r>
            <w:rPr>
              <w:color w:val="7C2F72"/>
            </w:rPr>
            <w:t>About</w:t>
          </w:r>
          <w:r>
            <w:rPr>
              <w:color w:val="7C2F72"/>
              <w:spacing w:val="-5"/>
            </w:rPr>
            <w:t xml:space="preserve"> </w:t>
          </w:r>
          <w:r>
            <w:rPr>
              <w:color w:val="7C2F72"/>
            </w:rPr>
            <w:t>these</w:t>
          </w:r>
          <w:r>
            <w:rPr>
              <w:color w:val="7C2F72"/>
              <w:spacing w:val="-5"/>
            </w:rPr>
            <w:t xml:space="preserve"> </w:t>
          </w:r>
          <w:r>
            <w:rPr>
              <w:color w:val="7C2F72"/>
              <w:spacing w:val="-2"/>
            </w:rPr>
            <w:t>booklets</w:t>
          </w:r>
          <w:r>
            <w:rPr>
              <w:color w:val="7C2F72"/>
            </w:rPr>
            <w:tab/>
          </w:r>
          <w:r>
            <w:rPr>
              <w:b/>
              <w:color w:val="292829"/>
              <w:spacing w:val="-10"/>
            </w:rPr>
            <w:t>1</w:t>
          </w:r>
        </w:p>
        <w:p w14:paraId="54B5B37D" w14:textId="77777777" w:rsidR="009A28A5" w:rsidRDefault="008A4AD0">
          <w:pPr>
            <w:pStyle w:val="TOC2"/>
            <w:tabs>
              <w:tab w:val="right" w:pos="9229"/>
            </w:tabs>
            <w:rPr>
              <w:b/>
            </w:rPr>
          </w:pPr>
          <w:r>
            <w:pict w14:anchorId="05E833B2">
              <v:line id="_x0000_s2216" alt="" style="position:absolute;left:0;text-align:left;z-index:15729664;mso-wrap-edited:f;mso-width-percent:0;mso-height-percent:0;mso-position-horizontal-relative:page;mso-width-percent:0;mso-height-percent:0" from="56.7pt,24.2pt" to="496.45pt,24.2pt" strokecolor="#292829" strokeweight="1pt">
                <w10:wrap anchorx="page"/>
              </v:line>
            </w:pict>
          </w:r>
          <w:r>
            <w:fldChar w:fldCharType="begin"/>
          </w:r>
          <w:r>
            <w:instrText>HYPERLINK \l "_TOC_250006"</w:instrText>
          </w:r>
          <w:r>
            <w:fldChar w:fldCharType="separate"/>
          </w:r>
          <w:r>
            <w:rPr>
              <w:color w:val="7C2F72"/>
            </w:rPr>
            <w:t>Booklet</w:t>
          </w:r>
          <w:r>
            <w:rPr>
              <w:color w:val="7C2F72"/>
              <w:spacing w:val="-4"/>
            </w:rPr>
            <w:t xml:space="preserve"> </w:t>
          </w:r>
          <w:r>
            <w:rPr>
              <w:color w:val="7C2F72"/>
            </w:rPr>
            <w:t>1</w:t>
          </w:r>
          <w:r>
            <w:rPr>
              <w:color w:val="7C2F72"/>
              <w:spacing w:val="-4"/>
            </w:rPr>
            <w:t xml:space="preserve"> </w:t>
          </w:r>
          <w:r>
            <w:rPr>
              <w:color w:val="7C2F72"/>
            </w:rPr>
            <w:t>Starting</w:t>
          </w:r>
          <w:r>
            <w:rPr>
              <w:color w:val="7C2F72"/>
              <w:spacing w:val="-4"/>
            </w:rPr>
            <w:t xml:space="preserve"> </w:t>
          </w:r>
          <w:r>
            <w:rPr>
              <w:color w:val="7C2F72"/>
            </w:rPr>
            <w:t>the</w:t>
          </w:r>
          <w:r>
            <w:rPr>
              <w:color w:val="7C2F72"/>
              <w:spacing w:val="-3"/>
            </w:rPr>
            <w:t xml:space="preserve"> </w:t>
          </w:r>
          <w:r>
            <w:rPr>
              <w:color w:val="7C2F72"/>
              <w:spacing w:val="-2"/>
            </w:rPr>
            <w:t>research</w:t>
          </w:r>
          <w:r>
            <w:rPr>
              <w:color w:val="7C2F72"/>
            </w:rPr>
            <w:tab/>
          </w:r>
          <w:r w:rsidRPr="00D20E49">
            <w:rPr>
              <w:b/>
              <w:bCs/>
            </w:rPr>
            <w:t>4</w:t>
          </w:r>
          <w:r>
            <w:fldChar w:fldCharType="end"/>
          </w:r>
        </w:p>
        <w:p w14:paraId="59B39EDF" w14:textId="77777777" w:rsidR="009A28A5" w:rsidRDefault="008A4AD0">
          <w:pPr>
            <w:pStyle w:val="TOC2"/>
            <w:tabs>
              <w:tab w:val="right" w:pos="9229"/>
            </w:tabs>
            <w:rPr>
              <w:b/>
            </w:rPr>
          </w:pPr>
          <w:r>
            <w:pict w14:anchorId="70CD6845">
              <v:line id="_x0000_s2215" alt="" style="position:absolute;left:0;text-align:left;z-index:15730176;mso-wrap-edited:f;mso-width-percent:0;mso-height-percent:0;mso-position-horizontal-relative:page;mso-width-percent:0;mso-height-percent:0" from="56.7pt,24.2pt" to="496.45pt,24.2pt" strokecolor="#292829" strokeweight="1pt">
                <w10:wrap anchorx="page"/>
              </v:line>
            </w:pict>
          </w:r>
          <w:r>
            <w:fldChar w:fldCharType="begin"/>
          </w:r>
          <w:r>
            <w:instrText>HYPERLINK \l "_TOC_250005"</w:instrText>
          </w:r>
          <w:r>
            <w:fldChar w:fldCharType="separate"/>
          </w:r>
          <w:r>
            <w:rPr>
              <w:color w:val="7C2F72"/>
            </w:rPr>
            <w:t>Questions</w:t>
          </w:r>
          <w:r>
            <w:rPr>
              <w:color w:val="7C2F72"/>
              <w:spacing w:val="-10"/>
            </w:rPr>
            <w:t xml:space="preserve"> </w:t>
          </w:r>
          <w:r>
            <w:rPr>
              <w:color w:val="7C2F72"/>
            </w:rPr>
            <w:t>to</w:t>
          </w:r>
          <w:r>
            <w:rPr>
              <w:color w:val="7C2F72"/>
              <w:spacing w:val="-9"/>
            </w:rPr>
            <w:t xml:space="preserve"> </w:t>
          </w:r>
          <w:r>
            <w:rPr>
              <w:color w:val="7C2F72"/>
            </w:rPr>
            <w:t>think</w:t>
          </w:r>
          <w:r>
            <w:rPr>
              <w:color w:val="7C2F72"/>
              <w:spacing w:val="-9"/>
            </w:rPr>
            <w:t xml:space="preserve"> </w:t>
          </w:r>
          <w:r>
            <w:rPr>
              <w:color w:val="7C2F72"/>
              <w:spacing w:val="-4"/>
            </w:rPr>
            <w:t>about</w:t>
          </w:r>
          <w:r>
            <w:rPr>
              <w:color w:val="7C2F72"/>
            </w:rPr>
            <w:tab/>
          </w:r>
          <w:r w:rsidRPr="00D20E49">
            <w:rPr>
              <w:b/>
              <w:bCs/>
            </w:rPr>
            <w:t>6</w:t>
          </w:r>
          <w:r>
            <w:fldChar w:fldCharType="end"/>
          </w:r>
        </w:p>
        <w:p w14:paraId="5AE2B065" w14:textId="77777777" w:rsidR="009A28A5" w:rsidRDefault="008A4AD0">
          <w:pPr>
            <w:pStyle w:val="TOC2"/>
            <w:tabs>
              <w:tab w:val="right" w:pos="9229"/>
            </w:tabs>
            <w:rPr>
              <w:b/>
            </w:rPr>
          </w:pPr>
          <w:r>
            <w:pict w14:anchorId="378A9766">
              <v:line id="_x0000_s2214" alt="" style="position:absolute;left:0;text-align:left;z-index:15730688;mso-wrap-edited:f;mso-width-percent:0;mso-height-percent:0;mso-position-horizontal-relative:page;mso-width-percent:0;mso-height-percent:0" from="56.7pt,24.2pt" to="496.45pt,24.2pt" strokecolor="#292829" strokeweight="1pt">
                <w10:wrap anchorx="page"/>
              </v:line>
            </w:pict>
          </w:r>
          <w:r>
            <w:fldChar w:fldCharType="begin"/>
          </w:r>
          <w:r>
            <w:instrText>HYPERLINK \l "_TOC_250004"</w:instrText>
          </w:r>
          <w:r>
            <w:fldChar w:fldCharType="separate"/>
          </w:r>
          <w:r>
            <w:rPr>
              <w:color w:val="7C2F72"/>
            </w:rPr>
            <w:t>Co-production.</w:t>
          </w:r>
          <w:r>
            <w:rPr>
              <w:color w:val="7C2F72"/>
              <w:spacing w:val="-6"/>
            </w:rPr>
            <w:t xml:space="preserve"> </w:t>
          </w:r>
          <w:r>
            <w:rPr>
              <w:color w:val="7C2F72"/>
            </w:rPr>
            <w:t>How</w:t>
          </w:r>
          <w:r>
            <w:rPr>
              <w:color w:val="7C2F72"/>
              <w:spacing w:val="-6"/>
            </w:rPr>
            <w:t xml:space="preserve"> </w:t>
          </w:r>
          <w:r>
            <w:rPr>
              <w:color w:val="7C2F72"/>
            </w:rPr>
            <w:t>we</w:t>
          </w:r>
          <w:r>
            <w:rPr>
              <w:color w:val="7C2F72"/>
              <w:spacing w:val="-7"/>
            </w:rPr>
            <w:t xml:space="preserve"> </w:t>
          </w:r>
          <w:r>
            <w:rPr>
              <w:color w:val="7C2F72"/>
            </w:rPr>
            <w:t>work</w:t>
          </w:r>
          <w:r>
            <w:rPr>
              <w:color w:val="7C2F72"/>
              <w:spacing w:val="-5"/>
            </w:rPr>
            <w:t xml:space="preserve"> </w:t>
          </w:r>
          <w:r>
            <w:rPr>
              <w:color w:val="7C2F72"/>
              <w:spacing w:val="-2"/>
            </w:rPr>
            <w:t>together</w:t>
          </w:r>
          <w:r>
            <w:rPr>
              <w:color w:val="7C2F72"/>
            </w:rPr>
            <w:tab/>
          </w:r>
          <w:r w:rsidRPr="00D20E49">
            <w:rPr>
              <w:b/>
              <w:bCs/>
            </w:rPr>
            <w:t>9</w:t>
          </w:r>
          <w:r>
            <w:fldChar w:fldCharType="end"/>
          </w:r>
        </w:p>
        <w:p w14:paraId="4595F54C" w14:textId="77777777" w:rsidR="009A28A5" w:rsidRDefault="008A4AD0">
          <w:pPr>
            <w:pStyle w:val="TOC2"/>
            <w:tabs>
              <w:tab w:val="right" w:pos="9188"/>
            </w:tabs>
            <w:rPr>
              <w:b/>
            </w:rPr>
          </w:pPr>
          <w:r>
            <w:pict w14:anchorId="373DB1AF">
              <v:line id="_x0000_s2213" alt="" style="position:absolute;left:0;text-align:left;z-index:15731200;mso-wrap-edited:f;mso-width-percent:0;mso-height-percent:0;mso-position-horizontal-relative:page;mso-width-percent:0;mso-height-percent:0" from="56.7pt,24.2pt" to="496.45pt,24.2pt" strokecolor="#292829" strokeweight="1pt">
                <w10:wrap anchorx="page"/>
              </v:line>
            </w:pict>
          </w:r>
          <w:r>
            <w:fldChar w:fldCharType="begin"/>
          </w:r>
          <w:r>
            <w:instrText>HYPERLINK \l "_TOC_250003"</w:instrText>
          </w:r>
          <w:r>
            <w:fldChar w:fldCharType="separate"/>
          </w:r>
          <w:r>
            <w:rPr>
              <w:color w:val="7C2F72"/>
            </w:rPr>
            <w:t>Why</w:t>
          </w:r>
          <w:r>
            <w:rPr>
              <w:color w:val="7C2F72"/>
              <w:spacing w:val="-5"/>
            </w:rPr>
            <w:t xml:space="preserve"> </w:t>
          </w:r>
          <w:r>
            <w:rPr>
              <w:color w:val="7C2F72"/>
            </w:rPr>
            <w:t>co-production</w:t>
          </w:r>
          <w:r>
            <w:rPr>
              <w:color w:val="7C2F72"/>
              <w:spacing w:val="-5"/>
            </w:rPr>
            <w:t xml:space="preserve"> </w:t>
          </w:r>
          <w:r>
            <w:rPr>
              <w:color w:val="7C2F72"/>
            </w:rPr>
            <w:t>is</w:t>
          </w:r>
          <w:r>
            <w:rPr>
              <w:color w:val="7C2F72"/>
              <w:spacing w:val="-4"/>
            </w:rPr>
            <w:t xml:space="preserve"> </w:t>
          </w:r>
          <w:r>
            <w:rPr>
              <w:color w:val="7C2F72"/>
              <w:spacing w:val="-2"/>
            </w:rPr>
            <w:t>important</w:t>
          </w:r>
          <w:r>
            <w:rPr>
              <w:color w:val="7C2F72"/>
            </w:rPr>
            <w:tab/>
          </w:r>
          <w:r>
            <w:rPr>
              <w:b/>
              <w:color w:val="292829"/>
              <w:spacing w:val="-5"/>
            </w:rPr>
            <w:t>10</w:t>
          </w:r>
          <w:r>
            <w:fldChar w:fldCharType="end"/>
          </w:r>
        </w:p>
        <w:p w14:paraId="24F03FF3" w14:textId="77777777" w:rsidR="009A28A5" w:rsidRDefault="008A4AD0">
          <w:pPr>
            <w:pStyle w:val="TOC2"/>
            <w:tabs>
              <w:tab w:val="right" w:pos="9164"/>
            </w:tabs>
            <w:rPr>
              <w:b/>
            </w:rPr>
          </w:pPr>
          <w:r>
            <w:pict w14:anchorId="3E37FFF3">
              <v:line id="_x0000_s2212" alt="" style="position:absolute;left:0;text-align:left;z-index:15731712;mso-wrap-edited:f;mso-width-percent:0;mso-height-percent:0;mso-position-horizontal-relative:page;mso-width-percent:0;mso-height-percent:0" from="56.7pt,24.2pt" to="496.45pt,24.2pt" strokecolor="#292829" strokeweight="1pt">
                <w10:wrap anchorx="page"/>
              </v:line>
            </w:pict>
          </w:r>
          <w:r>
            <w:fldChar w:fldCharType="begin"/>
          </w:r>
          <w:r>
            <w:instrText>HYPERLINK \l "_TOC_250002"</w:instrText>
          </w:r>
          <w:r>
            <w:fldChar w:fldCharType="separate"/>
          </w:r>
          <w:r>
            <w:rPr>
              <w:color w:val="7C2F72"/>
            </w:rPr>
            <w:t>Researcher</w:t>
          </w:r>
          <w:r>
            <w:rPr>
              <w:color w:val="7C2F72"/>
              <w:spacing w:val="-11"/>
            </w:rPr>
            <w:t xml:space="preserve"> </w:t>
          </w:r>
          <w:r>
            <w:rPr>
              <w:color w:val="7C2F72"/>
            </w:rPr>
            <w:t>and</w:t>
          </w:r>
          <w:r>
            <w:rPr>
              <w:color w:val="7C2F72"/>
              <w:spacing w:val="-11"/>
            </w:rPr>
            <w:t xml:space="preserve"> </w:t>
          </w:r>
          <w:r>
            <w:rPr>
              <w:color w:val="7C2F72"/>
            </w:rPr>
            <w:t>co-researcher</w:t>
          </w:r>
          <w:r>
            <w:rPr>
              <w:color w:val="7C2F72"/>
              <w:spacing w:val="-11"/>
            </w:rPr>
            <w:t xml:space="preserve"> </w:t>
          </w:r>
          <w:r>
            <w:rPr>
              <w:color w:val="7C2F72"/>
              <w:spacing w:val="-4"/>
            </w:rPr>
            <w:t>roles</w:t>
          </w:r>
          <w:r>
            <w:rPr>
              <w:color w:val="7C2F72"/>
            </w:rPr>
            <w:tab/>
          </w:r>
          <w:r>
            <w:rPr>
              <w:b/>
              <w:color w:val="292829"/>
              <w:spacing w:val="-5"/>
            </w:rPr>
            <w:t>11</w:t>
          </w:r>
          <w:r>
            <w:fldChar w:fldCharType="end"/>
          </w:r>
        </w:p>
        <w:p w14:paraId="2FD210DD" w14:textId="77777777" w:rsidR="009A28A5" w:rsidRDefault="008A4AD0">
          <w:pPr>
            <w:pStyle w:val="TOC2"/>
            <w:tabs>
              <w:tab w:val="right" w:pos="9182"/>
            </w:tabs>
            <w:rPr>
              <w:b/>
            </w:rPr>
          </w:pPr>
          <w:r>
            <w:pict w14:anchorId="3CED6B38">
              <v:line id="_x0000_s2211" alt="" style="position:absolute;left:0;text-align:left;z-index:15732224;mso-wrap-edited:f;mso-width-percent:0;mso-height-percent:0;mso-position-horizontal-relative:page;mso-width-percent:0;mso-height-percent:0" from="56.7pt,24.2pt" to="496.45pt,24.2pt" strokecolor="#292829" strokeweight="1pt">
                <w10:wrap anchorx="page"/>
              </v:line>
            </w:pict>
          </w:r>
          <w:r>
            <w:fldChar w:fldCharType="begin"/>
          </w:r>
          <w:r>
            <w:instrText>HYPERLINK \l "_TOC_250001"</w:instrText>
          </w:r>
          <w:r>
            <w:fldChar w:fldCharType="separate"/>
          </w:r>
          <w:r>
            <w:rPr>
              <w:color w:val="7C2F72"/>
            </w:rPr>
            <w:t xml:space="preserve">Access </w:t>
          </w:r>
          <w:r>
            <w:rPr>
              <w:color w:val="7C2F72"/>
              <w:spacing w:val="-4"/>
            </w:rPr>
            <w:t>needs</w:t>
          </w:r>
          <w:r>
            <w:rPr>
              <w:color w:val="7C2F72"/>
            </w:rPr>
            <w:tab/>
          </w:r>
          <w:r>
            <w:rPr>
              <w:b/>
              <w:color w:val="292829"/>
              <w:spacing w:val="-5"/>
            </w:rPr>
            <w:t>13</w:t>
          </w:r>
          <w:r>
            <w:fldChar w:fldCharType="end"/>
          </w:r>
        </w:p>
        <w:p w14:paraId="28DDC1FB" w14:textId="77777777" w:rsidR="009A28A5" w:rsidRDefault="008A4AD0">
          <w:pPr>
            <w:pStyle w:val="TOC2"/>
            <w:tabs>
              <w:tab w:val="right" w:pos="9182"/>
            </w:tabs>
            <w:spacing w:before="874"/>
            <w:rPr>
              <w:b/>
            </w:rPr>
          </w:pPr>
          <w:r>
            <w:pict w14:anchorId="0C5346A8">
              <v:line id="_x0000_s2210" alt="" style="position:absolute;left:0;text-align:left;z-index:15732736;mso-wrap-edited:f;mso-width-percent:0;mso-height-percent:0;mso-position-horizontal-relative:page;mso-width-percent:0;mso-height-percent:0" from="56.7pt,24.15pt" to="496.45pt,24.15pt" strokecolor="#292829" strokeweight="1pt">
                <w10:wrap anchorx="page"/>
              </v:line>
            </w:pict>
          </w:r>
          <w:r>
            <w:fldChar w:fldCharType="begin"/>
          </w:r>
          <w:r>
            <w:instrText>HYPERLINK \l "_TOC_250000"</w:instrText>
          </w:r>
          <w:r>
            <w:fldChar w:fldCharType="separate"/>
          </w:r>
          <w:r>
            <w:rPr>
              <w:color w:val="7C2F72"/>
            </w:rPr>
            <w:t>The</w:t>
          </w:r>
          <w:r>
            <w:rPr>
              <w:color w:val="7C2F72"/>
              <w:spacing w:val="-5"/>
            </w:rPr>
            <w:t xml:space="preserve"> </w:t>
          </w:r>
          <w:r>
            <w:rPr>
              <w:color w:val="7C2F72"/>
            </w:rPr>
            <w:t>next</w:t>
          </w:r>
          <w:r>
            <w:rPr>
              <w:color w:val="7C2F72"/>
              <w:spacing w:val="-4"/>
            </w:rPr>
            <w:t xml:space="preserve"> </w:t>
          </w:r>
          <w:r>
            <w:rPr>
              <w:color w:val="7C2F72"/>
              <w:spacing w:val="-2"/>
            </w:rPr>
            <w:t>booklet</w:t>
          </w:r>
          <w:r>
            <w:rPr>
              <w:color w:val="7C2F72"/>
            </w:rPr>
            <w:tab/>
          </w:r>
          <w:r>
            <w:rPr>
              <w:b/>
              <w:color w:val="292829"/>
              <w:spacing w:val="-5"/>
            </w:rPr>
            <w:t>14</w:t>
          </w:r>
          <w:r>
            <w:fldChar w:fldCharType="end"/>
          </w:r>
        </w:p>
      </w:sdtContent>
    </w:sdt>
    <w:p w14:paraId="5E678FE6" w14:textId="77777777" w:rsidR="009A28A5" w:rsidRDefault="009A28A5">
      <w:pPr>
        <w:pStyle w:val="BodyText"/>
        <w:rPr>
          <w:b/>
          <w:sz w:val="20"/>
        </w:rPr>
      </w:pPr>
    </w:p>
    <w:p w14:paraId="460862F7" w14:textId="77777777" w:rsidR="009A28A5" w:rsidRDefault="008A4AD0">
      <w:pPr>
        <w:pStyle w:val="BodyText"/>
        <w:rPr>
          <w:b/>
          <w:sz w:val="20"/>
        </w:rPr>
      </w:pPr>
      <w:r>
        <w:pict w14:anchorId="77B733F7">
          <v:shape id="docshape5" o:spid="_x0000_s2209" alt="" style="position:absolute;margin-left:56.7pt;margin-top:12.7pt;width:439.8pt;height:.1pt;z-index:-15728128;mso-wrap-edited:f;mso-width-percent:0;mso-height-percent:0;mso-wrap-distance-left:0;mso-wrap-distance-right:0;mso-position-horizontal-relative:page;mso-width-percent:0;mso-height-percent:0" coordsize="8796,1270" path="m,l8795,e" filled="f" strokecolor="#292829" strokeweight="1pt">
            <v:path arrowok="t" o:connecttype="custom" o:connectlocs="0,0;5584825,0" o:connectangles="0,0"/>
            <w10:wrap type="topAndBottom" anchorx="page"/>
          </v:shape>
        </w:pict>
      </w:r>
    </w:p>
    <w:p w14:paraId="4AC97399" w14:textId="77777777" w:rsidR="009A28A5" w:rsidRDefault="009A28A5">
      <w:pPr>
        <w:rPr>
          <w:sz w:val="20"/>
        </w:rPr>
        <w:sectPr w:rsidR="009A28A5">
          <w:footerReference w:type="default" r:id="rId11"/>
          <w:pgSz w:w="11910" w:h="16840"/>
          <w:pgMar w:top="960" w:right="920" w:bottom="220" w:left="700" w:header="0" w:footer="27" w:gutter="0"/>
          <w:cols w:space="720"/>
        </w:sectPr>
      </w:pPr>
    </w:p>
    <w:p w14:paraId="2D649491" w14:textId="77777777" w:rsidR="009A28A5" w:rsidRDefault="008A4AD0">
      <w:pPr>
        <w:pStyle w:val="Heading1"/>
      </w:pPr>
      <w:bookmarkStart w:id="0" w:name="_TOC_250006"/>
      <w:r>
        <w:rPr>
          <w:color w:val="78256D"/>
        </w:rPr>
        <w:lastRenderedPageBreak/>
        <w:t>About</w:t>
      </w:r>
      <w:r>
        <w:rPr>
          <w:color w:val="78256D"/>
          <w:spacing w:val="-3"/>
        </w:rPr>
        <w:t xml:space="preserve"> </w:t>
      </w:r>
      <w:r>
        <w:rPr>
          <w:color w:val="78256D"/>
        </w:rPr>
        <w:t>these</w:t>
      </w:r>
      <w:bookmarkEnd w:id="0"/>
      <w:r>
        <w:rPr>
          <w:color w:val="78256D"/>
          <w:spacing w:val="-2"/>
        </w:rPr>
        <w:t xml:space="preserve"> booklets</w:t>
      </w:r>
    </w:p>
    <w:p w14:paraId="06A44C4E" w14:textId="77777777" w:rsidR="009A28A5" w:rsidRDefault="009A28A5">
      <w:pPr>
        <w:pStyle w:val="BodyText"/>
        <w:rPr>
          <w:b/>
          <w:sz w:val="20"/>
        </w:rPr>
      </w:pPr>
    </w:p>
    <w:p w14:paraId="681006B4" w14:textId="77777777" w:rsidR="009A28A5" w:rsidRDefault="009A28A5">
      <w:pPr>
        <w:pStyle w:val="BodyText"/>
        <w:rPr>
          <w:b/>
          <w:sz w:val="20"/>
        </w:rPr>
      </w:pPr>
    </w:p>
    <w:p w14:paraId="49DE1456" w14:textId="77777777" w:rsidR="009A28A5" w:rsidRDefault="009A28A5">
      <w:pPr>
        <w:pStyle w:val="BodyText"/>
        <w:rPr>
          <w:b/>
          <w:sz w:val="20"/>
        </w:rPr>
      </w:pPr>
    </w:p>
    <w:p w14:paraId="67BF0520" w14:textId="77777777" w:rsidR="009A28A5" w:rsidRDefault="009A28A5">
      <w:pPr>
        <w:pStyle w:val="BodyText"/>
        <w:spacing w:before="2"/>
        <w:rPr>
          <w:b/>
          <w:sz w:val="25"/>
        </w:rPr>
      </w:pPr>
    </w:p>
    <w:p w14:paraId="26348D52" w14:textId="77777777" w:rsidR="009A28A5" w:rsidRDefault="008A4AD0">
      <w:pPr>
        <w:pStyle w:val="BodyText"/>
        <w:spacing w:before="91" w:line="357" w:lineRule="auto"/>
        <w:ind w:left="4402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3648B931" wp14:editId="1EF55BC7">
            <wp:simplePos x="0" y="0"/>
            <wp:positionH relativeFrom="page">
              <wp:posOffset>720001</wp:posOffset>
            </wp:positionH>
            <wp:positionV relativeFrom="paragraph">
              <wp:posOffset>-84966</wp:posOffset>
            </wp:positionV>
            <wp:extent cx="2160003" cy="1584007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These booklets are a summary of Doing Research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Inclusively: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Co-production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in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Action.</w:t>
      </w:r>
    </w:p>
    <w:p w14:paraId="491E3D75" w14:textId="77777777" w:rsidR="009A28A5" w:rsidRDefault="009A28A5">
      <w:pPr>
        <w:pStyle w:val="BodyText"/>
        <w:spacing w:before="8"/>
        <w:rPr>
          <w:sz w:val="24"/>
        </w:rPr>
      </w:pPr>
    </w:p>
    <w:p w14:paraId="282893F6" w14:textId="77777777" w:rsidR="009A28A5" w:rsidRDefault="008A4AD0">
      <w:pPr>
        <w:pStyle w:val="BodyText"/>
        <w:spacing w:line="357" w:lineRule="auto"/>
        <w:ind w:left="4402"/>
      </w:pPr>
      <w:r>
        <w:rPr>
          <w:b/>
          <w:color w:val="292829"/>
        </w:rPr>
        <w:t>Research</w:t>
      </w:r>
      <w:r>
        <w:rPr>
          <w:b/>
          <w:color w:val="292829"/>
          <w:spacing w:val="-14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when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gather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information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to learn more about a topic.</w:t>
      </w:r>
    </w:p>
    <w:p w14:paraId="37C111C5" w14:textId="77777777" w:rsidR="009A28A5" w:rsidRDefault="009A28A5">
      <w:pPr>
        <w:pStyle w:val="BodyText"/>
        <w:rPr>
          <w:sz w:val="30"/>
        </w:rPr>
      </w:pPr>
    </w:p>
    <w:p w14:paraId="04D37E66" w14:textId="77777777" w:rsidR="009A28A5" w:rsidRDefault="009A28A5">
      <w:pPr>
        <w:pStyle w:val="BodyText"/>
        <w:rPr>
          <w:sz w:val="30"/>
        </w:rPr>
      </w:pPr>
    </w:p>
    <w:p w14:paraId="40A4BBA3" w14:textId="77777777" w:rsidR="009A28A5" w:rsidRDefault="009A28A5">
      <w:pPr>
        <w:pStyle w:val="BodyText"/>
        <w:spacing w:before="10"/>
        <w:rPr>
          <w:sz w:val="26"/>
        </w:rPr>
      </w:pPr>
    </w:p>
    <w:p w14:paraId="0ABF38FB" w14:textId="77777777" w:rsidR="009A28A5" w:rsidRDefault="008A4AD0">
      <w:pPr>
        <w:pStyle w:val="BodyText"/>
        <w:spacing w:line="357" w:lineRule="auto"/>
        <w:ind w:left="4402"/>
      </w:pPr>
      <w:r>
        <w:pict w14:anchorId="45CEA601">
          <v:group id="docshapegroup8" o:spid="_x0000_s2197" alt="" style="position:absolute;left:0;text-align:left;margin-left:56.7pt;margin-top:2.95pt;width:170.1pt;height:493.15pt;z-index:15733760;mso-position-horizontal-relative:page" coordorigin="1134,59" coordsize="3402,9863">
            <v:rect id="docshape9" o:spid="_x0000_s2198" alt="" style="position:absolute;left:1133;top:58;width:3402;height:9863" fillcolor="#e8e8e8" stroked="f"/>
            <v:shape id="docshape10" o:spid="_x0000_s2199" alt="" style="position:absolute;left:1861;top:2882;width:1946;height:1946" coordorigin="1862,2882" coordsize="1946,1946" path="m2835,2882r-76,3l2684,2894r-72,14l2541,2927r-68,25l2407,2981r-63,34l2283,3053r-57,43l2172,3143r-50,50l2076,3247r-43,57l1995,3364r-34,63l1931,3493r-24,68l1887,3632r-14,73l1865,3779r-3,76l1865,3931r8,75l1887,4078r20,71l1931,4217r30,66l1995,4346r38,60l2076,4464r46,53l2172,4568r54,46l2283,4657r61,38l2407,4729r66,29l2541,4783r71,19l2684,4816r75,9l2835,4828r76,-3l2985,4816r73,-14l3128,4783r69,-25l3262,4729r64,-34l3386,4657r57,-43l3497,4568r50,-51l3594,4464r42,-58l3675,4346r34,-63l3738,4217r24,-68l3782,4078r14,-72l3805,3931r2,-76l3805,3779r-9,-74l3782,3632r-20,-71l3738,3493r-29,-66l3675,3364r-39,-60l3594,3247r-47,-54l3497,3143r-54,-47l3386,3053r-60,-38l3262,2981r-65,-29l3128,2927r-70,-19l2985,2894r-74,-9l2835,2882xe" stroked="f">
              <v:path arrowok="t"/>
            </v:shape>
            <v:shape id="docshape11" o:spid="_x0000_s2200" type="#_x0000_t75" alt="" style="position:absolute;left:1861;top:3049;width:1946;height:1779">
              <v:imagedata r:id="rId13" o:title=""/>
            </v:shape>
            <v:shape id="docshape12" o:spid="_x0000_s2201" alt="" style="position:absolute;left:1861;top:2882;width:1946;height:1946" coordorigin="1862,2882" coordsize="1946,1946" path="m2835,4828r76,-3l2985,4816r73,-14l3128,4783r69,-25l3262,4729r64,-34l3386,4657r57,-43l3497,4568r50,-51l3594,4464r42,-58l3675,4346r34,-63l3738,4217r24,-68l3782,4078r14,-72l3805,3931r2,-76l3805,3779r-9,-74l3782,3632r-20,-71l3738,3493r-29,-66l3675,3364r-39,-60l3594,3247r-47,-54l3497,3143r-54,-47l3386,3053r-60,-38l3262,2981r-65,-29l3128,2927r-70,-19l2985,2894r-74,-9l2835,2882r-76,3l2684,2894r-72,14l2541,2927r-68,25l2407,2981r-63,34l2283,3053r-57,43l2172,3143r-50,50l2076,3247r-43,57l1995,3364r-34,63l1931,3493r-24,68l1887,3632r-14,73l1865,3779r-3,76l1865,3931r8,75l1887,4078r20,71l1931,4217r30,66l1995,4346r38,60l2076,4464r46,53l2172,4568r54,46l2283,4657r61,38l2407,4729r66,29l2541,4783r71,19l2684,4816r75,9l2835,4828xe" filled="f" strokecolor="#e8e8e8" strokeweight=".68017mm">
              <v:path arrowok="t"/>
            </v:shape>
            <v:shape id="docshape13" o:spid="_x0000_s2202" type="#_x0000_t75" alt="" style="position:absolute;left:1861;top:7276;width:1946;height:1946">
              <v:imagedata r:id="rId14" o:title=""/>
            </v:shape>
            <v:shape id="docshape14" o:spid="_x0000_s2203" alt="" style="position:absolute;left:1861;top:7276;width:1946;height:1946" coordorigin="1862,7276" coordsize="1946,1946" path="m2835,9222r76,-3l2985,9211r73,-15l3128,9177r69,-24l3262,9123r64,-34l3386,9051r57,-43l3497,8962r50,-50l3594,8858r42,-57l3675,8740r34,-63l3738,8611r24,-68l3782,8472r14,-72l3805,8325r2,-76l3805,8173r-9,-74l3782,8026r-20,-70l3738,7887r-29,-65l3675,7758r-39,-60l3594,7641r-47,-54l3497,7537r-54,-47l3386,7448r-60,-39l3262,7375r-65,-29l3128,7322r-70,-20l2985,7288r-74,-9l2835,7276r-76,3l2684,7288r-72,14l2541,7322r-68,24l2407,7375r-63,34l2283,7448r-57,42l2172,7537r-50,50l2076,7641r-43,57l1995,7758r-34,64l1931,7887r-24,69l1887,8026r-14,73l1865,8173r-3,76l1865,8325r8,75l1887,8472r20,71l1931,8611r30,66l1995,8740r38,61l2076,8858r46,54l2172,8962r54,46l2283,9051r61,38l2407,9123r66,30l2541,9177r71,19l2684,9211r75,8l2835,9222xe" filled="f" strokecolor="#e8e8e8" strokeweight=".68017mm">
              <v:path arrowok="t"/>
            </v:shape>
            <v:shape id="docshape15" o:spid="_x0000_s2204" alt="" style="position:absolute;left:1861;top:685;width:1946;height:1946" coordorigin="1862,685" coordsize="1946,1946" path="m2835,685r-76,3l2684,697r-72,14l2541,730r-68,25l2407,784r-63,34l2283,856r-57,43l2172,945r-50,51l2076,1050r-43,57l1995,1167r-34,63l1931,1296r-24,68l1887,1435r-14,73l1865,1582r-3,76l1865,1734r8,74l1887,1881r20,71l1931,2020r30,66l1995,2149r38,60l2076,2266r46,54l2172,2371r54,46l2283,2460r61,38l2407,2532r66,29l2541,2586r71,19l2684,2619r75,9l2835,2631r76,-3l2985,2619r73,-14l3128,2586r69,-25l3262,2532r64,-34l3386,2460r57,-43l3497,2371r50,-51l3594,2266r42,-57l3675,2149r34,-63l3738,2020r24,-68l3782,1881r14,-73l3805,1734r2,-76l3805,1582r-9,-74l3782,1435r-20,-71l3738,1296r-29,-66l3675,1167r-39,-60l3594,1050r-47,-54l3497,945r-54,-46l3386,856r-60,-38l3262,784r-65,-29l3128,730r-70,-19l2985,697r-74,-9l2835,685xe" stroked="f">
              <v:path arrowok="t"/>
            </v:shape>
            <v:shape id="docshape16" o:spid="_x0000_s2205" type="#_x0000_t75" alt="" style="position:absolute;left:1861;top:807;width:1946;height:1824">
              <v:imagedata r:id="rId15" o:title=""/>
            </v:shape>
            <v:shape id="docshape17" o:spid="_x0000_s2206" alt="" style="position:absolute;left:1861;top:685;width:1946;height:1946" coordorigin="1862,685" coordsize="1946,1946" path="m2835,2631r76,-3l2985,2619r73,-14l3128,2586r69,-25l3262,2532r64,-34l3386,2460r57,-43l3497,2371r50,-51l3594,2266r42,-57l3675,2149r34,-63l3738,2020r24,-68l3782,1881r14,-73l3805,1734r2,-76l3805,1582r-9,-74l3782,1435r-20,-71l3738,1296r-29,-66l3675,1167r-39,-60l3594,1050r-47,-54l3497,945r-54,-46l3386,856r-60,-38l3262,784r-65,-29l3128,730r-70,-19l2985,697r-74,-9l2835,685r-76,3l2684,697r-72,14l2541,730r-68,25l2407,784r-63,34l2283,856r-57,43l2172,945r-50,51l2076,1050r-43,57l1995,1167r-34,63l1931,1296r-24,68l1887,1435r-14,73l1865,1582r-3,76l1865,1734r8,74l1887,1881r20,71l1931,2020r30,66l1995,2149r38,60l2076,2266r46,54l2172,2371r54,46l2283,2460r61,38l2407,2532r66,29l2541,2586r71,19l2684,2619r75,9l2835,2631xe" filled="f" strokecolor="#e8e8e8" strokeweight=".68017mm">
              <v:path arrowok="t"/>
            </v:shape>
            <v:shape id="docshape18" o:spid="_x0000_s2207" type="#_x0000_t75" alt="" style="position:absolute;left:1861;top:5079;width:1946;height:1946">
              <v:imagedata r:id="rId16" o:title=""/>
            </v:shape>
            <v:shape id="docshape19" o:spid="_x0000_s2208" alt="" style="position:absolute;left:1861;top:5079;width:1946;height:1946" coordorigin="1862,5079" coordsize="1946,1946" path="m2835,7025r76,-3l2985,7014r73,-15l3128,6980r69,-24l3262,6926r64,-34l3386,6854r57,-43l3497,6765r50,-50l3594,6661r42,-57l3675,6543r34,-63l3738,6414r24,-68l3782,6275r14,-72l3805,6128r2,-76l3805,5976r-9,-74l3782,5829r-20,-70l3738,5690r-29,-66l3675,5561r-39,-60l3594,5444r-47,-54l3497,5340r-54,-47l3386,5251r-60,-39l3262,5178r-65,-29l3128,5124r-70,-19l2985,5091r-74,-9l2835,5079r-76,3l2684,5091r-72,14l2541,5124r-68,25l2407,5178r-63,34l2283,5251r-57,42l2172,5340r-50,50l2076,5444r-43,57l1995,5561r-34,63l1931,5690r-24,69l1887,5829r-14,73l1865,5976r-3,76l1865,6128r8,75l1887,6275r20,71l1931,6414r30,66l1995,6543r38,61l2076,6661r46,54l2172,6765r54,46l2283,6854r61,38l2407,6926r66,30l2541,6980r71,19l2684,7014r75,8l2835,7025xe" filled="f" strokecolor="#e8e8e8" strokeweight=".68017mm">
              <v:path arrowok="t"/>
            </v:shape>
            <w10:wrap anchorx="page"/>
          </v:group>
        </w:pict>
      </w:r>
      <w:r>
        <w:rPr>
          <w:color w:val="292829"/>
        </w:rPr>
        <w:t>Researchers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at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universities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can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work</w:t>
      </w:r>
      <w:r>
        <w:rPr>
          <w:color w:val="292829"/>
          <w:spacing w:val="-18"/>
        </w:rPr>
        <w:t xml:space="preserve"> </w:t>
      </w:r>
      <w:r>
        <w:rPr>
          <w:color w:val="292829"/>
        </w:rPr>
        <w:t>together with lots of different people</w:t>
      </w:r>
    </w:p>
    <w:p w14:paraId="64F9A3B6" w14:textId="77777777" w:rsidR="009A28A5" w:rsidRDefault="009A28A5">
      <w:pPr>
        <w:pStyle w:val="BodyText"/>
        <w:rPr>
          <w:sz w:val="30"/>
        </w:rPr>
      </w:pPr>
    </w:p>
    <w:p w14:paraId="580A759A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spacing w:before="222"/>
        <w:ind w:hanging="241"/>
        <w:rPr>
          <w:sz w:val="28"/>
        </w:rPr>
      </w:pPr>
      <w:r>
        <w:rPr>
          <w:color w:val="292829"/>
          <w:sz w:val="28"/>
        </w:rPr>
        <w:t>People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with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pacing w:val="-2"/>
          <w:sz w:val="28"/>
        </w:rPr>
        <w:t>disability</w:t>
      </w:r>
    </w:p>
    <w:p w14:paraId="244E71C9" w14:textId="77777777" w:rsidR="009A28A5" w:rsidRDefault="009A28A5">
      <w:pPr>
        <w:pStyle w:val="BodyText"/>
        <w:rPr>
          <w:sz w:val="30"/>
        </w:rPr>
      </w:pPr>
    </w:p>
    <w:p w14:paraId="706FE184" w14:textId="77777777" w:rsidR="009A28A5" w:rsidRDefault="009A28A5">
      <w:pPr>
        <w:pStyle w:val="BodyText"/>
        <w:rPr>
          <w:sz w:val="30"/>
        </w:rPr>
      </w:pPr>
    </w:p>
    <w:p w14:paraId="0F2B7952" w14:textId="77777777" w:rsidR="009A28A5" w:rsidRDefault="009A28A5">
      <w:pPr>
        <w:pStyle w:val="BodyText"/>
        <w:rPr>
          <w:sz w:val="30"/>
        </w:rPr>
      </w:pPr>
    </w:p>
    <w:p w14:paraId="11D9F5B7" w14:textId="77777777" w:rsidR="009A28A5" w:rsidRDefault="009A28A5">
      <w:pPr>
        <w:pStyle w:val="BodyText"/>
        <w:rPr>
          <w:sz w:val="30"/>
        </w:rPr>
      </w:pPr>
    </w:p>
    <w:p w14:paraId="71B4266C" w14:textId="77777777" w:rsidR="009A28A5" w:rsidRDefault="009A28A5">
      <w:pPr>
        <w:pStyle w:val="BodyText"/>
        <w:spacing w:before="8"/>
        <w:rPr>
          <w:sz w:val="41"/>
        </w:rPr>
      </w:pPr>
    </w:p>
    <w:p w14:paraId="2732FF3D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pacing w:val="-4"/>
          <w:sz w:val="28"/>
        </w:rPr>
        <w:t xml:space="preserve">Disability </w:t>
      </w:r>
      <w:proofErr w:type="spellStart"/>
      <w:r>
        <w:rPr>
          <w:color w:val="292829"/>
          <w:spacing w:val="-4"/>
          <w:sz w:val="28"/>
        </w:rPr>
        <w:t>organisations</w:t>
      </w:r>
      <w:proofErr w:type="spellEnd"/>
      <w:r>
        <w:rPr>
          <w:color w:val="292829"/>
          <w:spacing w:val="-4"/>
          <w:sz w:val="28"/>
        </w:rPr>
        <w:t xml:space="preserve"> and service providers</w:t>
      </w:r>
    </w:p>
    <w:p w14:paraId="6A768054" w14:textId="77777777" w:rsidR="009A28A5" w:rsidRDefault="009A28A5">
      <w:pPr>
        <w:pStyle w:val="BodyText"/>
        <w:rPr>
          <w:sz w:val="30"/>
        </w:rPr>
      </w:pPr>
    </w:p>
    <w:p w14:paraId="5F26070E" w14:textId="77777777" w:rsidR="009A28A5" w:rsidRDefault="009A28A5">
      <w:pPr>
        <w:pStyle w:val="BodyText"/>
        <w:rPr>
          <w:sz w:val="30"/>
        </w:rPr>
      </w:pPr>
    </w:p>
    <w:p w14:paraId="50E99D8B" w14:textId="77777777" w:rsidR="009A28A5" w:rsidRDefault="009A28A5">
      <w:pPr>
        <w:pStyle w:val="BodyText"/>
        <w:rPr>
          <w:sz w:val="30"/>
        </w:rPr>
      </w:pPr>
    </w:p>
    <w:p w14:paraId="2D4DC832" w14:textId="77777777" w:rsidR="009A28A5" w:rsidRDefault="009A28A5">
      <w:pPr>
        <w:pStyle w:val="BodyText"/>
        <w:rPr>
          <w:sz w:val="30"/>
        </w:rPr>
      </w:pPr>
    </w:p>
    <w:p w14:paraId="1C05F2D1" w14:textId="77777777" w:rsidR="009A28A5" w:rsidRDefault="009A28A5">
      <w:pPr>
        <w:pStyle w:val="BodyText"/>
        <w:spacing w:before="7"/>
        <w:rPr>
          <w:sz w:val="41"/>
        </w:rPr>
      </w:pPr>
    </w:p>
    <w:p w14:paraId="2B410ECC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z w:val="28"/>
        </w:rPr>
        <w:t>Support</w:t>
      </w:r>
      <w:r>
        <w:rPr>
          <w:color w:val="292829"/>
          <w:spacing w:val="-1"/>
          <w:sz w:val="28"/>
        </w:rPr>
        <w:t xml:space="preserve"> </w:t>
      </w:r>
      <w:r>
        <w:rPr>
          <w:color w:val="292829"/>
          <w:spacing w:val="-2"/>
          <w:sz w:val="28"/>
        </w:rPr>
        <w:t>workers</w:t>
      </w:r>
    </w:p>
    <w:p w14:paraId="79E17DE6" w14:textId="77777777" w:rsidR="009A28A5" w:rsidRDefault="009A28A5">
      <w:pPr>
        <w:pStyle w:val="BodyText"/>
        <w:rPr>
          <w:sz w:val="30"/>
        </w:rPr>
      </w:pPr>
    </w:p>
    <w:p w14:paraId="5AA7DFEE" w14:textId="77777777" w:rsidR="009A28A5" w:rsidRDefault="009A28A5">
      <w:pPr>
        <w:pStyle w:val="BodyText"/>
        <w:rPr>
          <w:sz w:val="30"/>
        </w:rPr>
      </w:pPr>
    </w:p>
    <w:p w14:paraId="7546A591" w14:textId="77777777" w:rsidR="009A28A5" w:rsidRDefault="009A28A5">
      <w:pPr>
        <w:pStyle w:val="BodyText"/>
        <w:rPr>
          <w:sz w:val="30"/>
        </w:rPr>
      </w:pPr>
    </w:p>
    <w:p w14:paraId="324AB266" w14:textId="77777777" w:rsidR="009A28A5" w:rsidRDefault="009A28A5">
      <w:pPr>
        <w:pStyle w:val="BodyText"/>
        <w:rPr>
          <w:sz w:val="30"/>
        </w:rPr>
      </w:pPr>
    </w:p>
    <w:p w14:paraId="76AABD4E" w14:textId="77777777" w:rsidR="009A28A5" w:rsidRDefault="009A28A5">
      <w:pPr>
        <w:pStyle w:val="BodyText"/>
        <w:spacing w:before="8"/>
        <w:rPr>
          <w:sz w:val="41"/>
        </w:rPr>
      </w:pPr>
    </w:p>
    <w:p w14:paraId="0F2D59C4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z w:val="28"/>
        </w:rPr>
        <w:t>Family</w:t>
      </w:r>
      <w:r>
        <w:rPr>
          <w:color w:val="292829"/>
          <w:spacing w:val="-14"/>
          <w:sz w:val="28"/>
        </w:rPr>
        <w:t xml:space="preserve"> </w:t>
      </w:r>
      <w:r>
        <w:rPr>
          <w:color w:val="292829"/>
          <w:sz w:val="28"/>
        </w:rPr>
        <w:t>and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pacing w:val="-2"/>
          <w:sz w:val="28"/>
        </w:rPr>
        <w:t>friends</w:t>
      </w:r>
    </w:p>
    <w:p w14:paraId="59D97491" w14:textId="77777777" w:rsidR="009A28A5" w:rsidRDefault="009A28A5">
      <w:pPr>
        <w:rPr>
          <w:sz w:val="28"/>
        </w:rPr>
        <w:sectPr w:rsidR="009A28A5">
          <w:footerReference w:type="default" r:id="rId17"/>
          <w:pgSz w:w="11910" w:h="16840"/>
          <w:pgMar w:top="960" w:right="920" w:bottom="1040" w:left="700" w:header="0" w:footer="854" w:gutter="0"/>
          <w:pgNumType w:start="1"/>
          <w:cols w:space="720"/>
        </w:sectPr>
      </w:pPr>
    </w:p>
    <w:p w14:paraId="0659B9A4" w14:textId="77777777" w:rsidR="009A28A5" w:rsidRDefault="009A28A5">
      <w:pPr>
        <w:pStyle w:val="BodyText"/>
        <w:rPr>
          <w:sz w:val="20"/>
        </w:rPr>
      </w:pPr>
    </w:p>
    <w:p w14:paraId="3B338FB0" w14:textId="77777777" w:rsidR="009A28A5" w:rsidRDefault="008A4AD0">
      <w:pPr>
        <w:spacing w:before="231"/>
        <w:ind w:left="4402"/>
        <w:rPr>
          <w:sz w:val="28"/>
        </w:rPr>
      </w:pPr>
      <w:r>
        <w:pict w14:anchorId="141AEF68">
          <v:group id="docshapegroup20" o:spid="_x0000_s2194" alt="" style="position:absolute;left:0;text-align:left;margin-left:56.7pt;margin-top:-11.7pt;width:170.1pt;height:124.75pt;z-index:15735296;mso-position-horizontal-relative:page" coordorigin="1134,-234" coordsize="3402,2495">
            <v:rect id="docshape21" o:spid="_x0000_s2195" alt="" style="position:absolute;left:1133;top:-234;width:3402;height:2495" fillcolor="#e8e8e8" stroked="f"/>
            <v:shape id="docshape22" o:spid="_x0000_s2196" type="#_x0000_t75" alt="" style="position:absolute;left:1618;top:-201;width:2414;height:2414">
              <v:imagedata r:id="rId18" o:title=""/>
            </v:shape>
            <w10:wrap anchorx="page"/>
          </v:group>
        </w:pict>
      </w:r>
      <w:r>
        <w:rPr>
          <w:color w:val="292829"/>
          <w:sz w:val="28"/>
        </w:rPr>
        <w:t>We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call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these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people</w:t>
      </w:r>
      <w:r>
        <w:rPr>
          <w:color w:val="292829"/>
          <w:spacing w:val="-3"/>
          <w:sz w:val="28"/>
        </w:rPr>
        <w:t xml:space="preserve"> </w:t>
      </w:r>
      <w:r>
        <w:rPr>
          <w:b/>
          <w:color w:val="292829"/>
          <w:sz w:val="28"/>
        </w:rPr>
        <w:t>co-</w:t>
      </w:r>
      <w:r>
        <w:rPr>
          <w:b/>
          <w:color w:val="292829"/>
          <w:spacing w:val="-2"/>
          <w:sz w:val="28"/>
        </w:rPr>
        <w:t>researchers</w:t>
      </w:r>
      <w:r>
        <w:rPr>
          <w:color w:val="292829"/>
          <w:spacing w:val="-2"/>
          <w:sz w:val="28"/>
        </w:rPr>
        <w:t>.</w:t>
      </w:r>
    </w:p>
    <w:p w14:paraId="441C14E0" w14:textId="77777777" w:rsidR="009A28A5" w:rsidRDefault="009A28A5">
      <w:pPr>
        <w:pStyle w:val="BodyText"/>
        <w:spacing w:before="4"/>
        <w:rPr>
          <w:sz w:val="38"/>
        </w:rPr>
      </w:pPr>
    </w:p>
    <w:p w14:paraId="0459A939" w14:textId="77777777" w:rsidR="009A28A5" w:rsidRDefault="008A4AD0">
      <w:pPr>
        <w:pStyle w:val="BodyText"/>
        <w:spacing w:line="357" w:lineRule="auto"/>
        <w:ind w:left="4402"/>
      </w:pPr>
      <w:r>
        <w:rPr>
          <w:b/>
          <w:color w:val="292829"/>
        </w:rPr>
        <w:t xml:space="preserve">Co-researchers </w:t>
      </w:r>
      <w:r>
        <w:rPr>
          <w:color w:val="292829"/>
        </w:rPr>
        <w:t>are people involved in the research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who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are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not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academic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researchers.</w:t>
      </w:r>
    </w:p>
    <w:p w14:paraId="7EBDACFF" w14:textId="77777777" w:rsidR="009A28A5" w:rsidRDefault="009A28A5">
      <w:pPr>
        <w:pStyle w:val="BodyText"/>
        <w:rPr>
          <w:sz w:val="20"/>
        </w:rPr>
      </w:pPr>
    </w:p>
    <w:p w14:paraId="4DA2A2CE" w14:textId="77777777" w:rsidR="009A28A5" w:rsidRDefault="009A28A5">
      <w:pPr>
        <w:pStyle w:val="BodyText"/>
        <w:rPr>
          <w:sz w:val="20"/>
        </w:rPr>
      </w:pPr>
    </w:p>
    <w:p w14:paraId="734C8F86" w14:textId="77777777" w:rsidR="009A28A5" w:rsidRDefault="009A28A5">
      <w:pPr>
        <w:pStyle w:val="BodyText"/>
        <w:rPr>
          <w:sz w:val="20"/>
        </w:rPr>
      </w:pPr>
    </w:p>
    <w:p w14:paraId="5B2B0DF3" w14:textId="77777777" w:rsidR="009A28A5" w:rsidRDefault="009A28A5">
      <w:pPr>
        <w:pStyle w:val="BodyText"/>
        <w:rPr>
          <w:sz w:val="20"/>
        </w:rPr>
      </w:pPr>
    </w:p>
    <w:p w14:paraId="1DC3104D" w14:textId="77777777" w:rsidR="009A28A5" w:rsidRDefault="009A28A5">
      <w:pPr>
        <w:pStyle w:val="BodyText"/>
        <w:rPr>
          <w:sz w:val="20"/>
        </w:rPr>
      </w:pPr>
    </w:p>
    <w:p w14:paraId="5F551876" w14:textId="77777777" w:rsidR="009A28A5" w:rsidRDefault="009A28A5">
      <w:pPr>
        <w:pStyle w:val="BodyText"/>
        <w:rPr>
          <w:sz w:val="20"/>
        </w:rPr>
      </w:pPr>
    </w:p>
    <w:p w14:paraId="5E985370" w14:textId="77777777" w:rsidR="009A28A5" w:rsidRDefault="009A28A5">
      <w:pPr>
        <w:pStyle w:val="BodyText"/>
        <w:rPr>
          <w:sz w:val="20"/>
        </w:rPr>
      </w:pPr>
    </w:p>
    <w:p w14:paraId="14C5D119" w14:textId="77777777" w:rsidR="009A28A5" w:rsidRDefault="009A28A5">
      <w:pPr>
        <w:pStyle w:val="BodyText"/>
        <w:rPr>
          <w:sz w:val="20"/>
        </w:rPr>
      </w:pPr>
    </w:p>
    <w:p w14:paraId="03F364A8" w14:textId="77777777" w:rsidR="009A28A5" w:rsidRDefault="009A28A5">
      <w:pPr>
        <w:pStyle w:val="BodyText"/>
        <w:spacing w:before="5"/>
        <w:rPr>
          <w:sz w:val="22"/>
        </w:rPr>
      </w:pPr>
    </w:p>
    <w:p w14:paraId="2B6939D4" w14:textId="77777777" w:rsidR="009A28A5" w:rsidRDefault="008A4AD0">
      <w:pPr>
        <w:spacing w:before="91"/>
        <w:ind w:left="4402"/>
        <w:rPr>
          <w:sz w:val="28"/>
        </w:rPr>
      </w:pPr>
      <w:r>
        <w:pict w14:anchorId="23788567">
          <v:group id="docshapegroup23" o:spid="_x0000_s2191" alt="" style="position:absolute;left:0;text-align:left;margin-left:56.7pt;margin-top:-18.7pt;width:170.1pt;height:124.75pt;z-index:15734784;mso-position-horizontal-relative:page" coordorigin="1134,-374" coordsize="3402,2495">
            <v:rect id="docshape24" o:spid="_x0000_s2192" alt="" style="position:absolute;left:1133;top:-374;width:3402;height:2495" fillcolor="#e8e8e8" stroked="f"/>
            <v:shape id="docshape25" o:spid="_x0000_s2193" type="#_x0000_t75" alt="" style="position:absolute;left:1614;top:-374;width:2601;height:2495">
              <v:imagedata r:id="rId19" o:title=""/>
            </v:shape>
            <w10:wrap anchorx="page"/>
          </v:group>
        </w:pict>
      </w:r>
      <w:r>
        <w:rPr>
          <w:b/>
          <w:color w:val="292829"/>
          <w:spacing w:val="-4"/>
          <w:sz w:val="28"/>
        </w:rPr>
        <w:t>Co-production</w:t>
      </w:r>
      <w:r>
        <w:rPr>
          <w:b/>
          <w:color w:val="292829"/>
          <w:spacing w:val="-12"/>
          <w:sz w:val="28"/>
        </w:rPr>
        <w:t xml:space="preserve"> </w:t>
      </w:r>
      <w:r>
        <w:rPr>
          <w:color w:val="292829"/>
          <w:spacing w:val="-4"/>
          <w:sz w:val="28"/>
        </w:rPr>
        <w:t>means</w:t>
      </w:r>
      <w:r>
        <w:rPr>
          <w:color w:val="292829"/>
          <w:spacing w:val="-12"/>
          <w:sz w:val="28"/>
        </w:rPr>
        <w:t xml:space="preserve"> </w:t>
      </w:r>
      <w:r>
        <w:rPr>
          <w:color w:val="292829"/>
          <w:spacing w:val="-4"/>
          <w:sz w:val="28"/>
        </w:rPr>
        <w:t>doing</w:t>
      </w:r>
      <w:r>
        <w:rPr>
          <w:color w:val="292829"/>
          <w:spacing w:val="-12"/>
          <w:sz w:val="28"/>
        </w:rPr>
        <w:t xml:space="preserve"> </w:t>
      </w:r>
      <w:r>
        <w:rPr>
          <w:color w:val="292829"/>
          <w:spacing w:val="-4"/>
          <w:sz w:val="28"/>
        </w:rPr>
        <w:t>research</w:t>
      </w:r>
      <w:r>
        <w:rPr>
          <w:color w:val="292829"/>
          <w:spacing w:val="-12"/>
          <w:sz w:val="28"/>
        </w:rPr>
        <w:t xml:space="preserve"> </w:t>
      </w:r>
      <w:r>
        <w:rPr>
          <w:color w:val="292829"/>
          <w:spacing w:val="-4"/>
          <w:sz w:val="28"/>
        </w:rPr>
        <w:t>together.</w:t>
      </w:r>
    </w:p>
    <w:p w14:paraId="7EDC47B6" w14:textId="77777777" w:rsidR="009A28A5" w:rsidRDefault="009A28A5">
      <w:pPr>
        <w:pStyle w:val="BodyText"/>
        <w:spacing w:before="4"/>
        <w:rPr>
          <w:sz w:val="38"/>
        </w:rPr>
      </w:pPr>
    </w:p>
    <w:p w14:paraId="63B81F2E" w14:textId="77777777" w:rsidR="009A28A5" w:rsidRDefault="008A4AD0">
      <w:pPr>
        <w:pStyle w:val="BodyText"/>
        <w:spacing w:before="1" w:line="357" w:lineRule="auto"/>
        <w:ind w:left="4402"/>
      </w:pPr>
      <w:r>
        <w:rPr>
          <w:color w:val="292829"/>
        </w:rPr>
        <w:t>People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with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disability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are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included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in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the research process.</w:t>
      </w:r>
    </w:p>
    <w:p w14:paraId="2991108A" w14:textId="77777777" w:rsidR="009A28A5" w:rsidRDefault="009A28A5">
      <w:pPr>
        <w:pStyle w:val="BodyText"/>
        <w:rPr>
          <w:sz w:val="30"/>
        </w:rPr>
      </w:pPr>
    </w:p>
    <w:p w14:paraId="3D343608" w14:textId="77777777" w:rsidR="009A28A5" w:rsidRDefault="009A28A5">
      <w:pPr>
        <w:pStyle w:val="BodyText"/>
        <w:rPr>
          <w:sz w:val="30"/>
        </w:rPr>
      </w:pPr>
    </w:p>
    <w:p w14:paraId="170997B7" w14:textId="77777777" w:rsidR="009A28A5" w:rsidRDefault="009A28A5">
      <w:pPr>
        <w:pStyle w:val="BodyText"/>
        <w:rPr>
          <w:sz w:val="30"/>
        </w:rPr>
      </w:pPr>
    </w:p>
    <w:p w14:paraId="660E13E8" w14:textId="77777777" w:rsidR="009A28A5" w:rsidRDefault="009A28A5">
      <w:pPr>
        <w:pStyle w:val="BodyText"/>
        <w:rPr>
          <w:sz w:val="30"/>
        </w:rPr>
      </w:pPr>
    </w:p>
    <w:p w14:paraId="451E8F9C" w14:textId="77777777" w:rsidR="009A28A5" w:rsidRDefault="009A28A5">
      <w:pPr>
        <w:pStyle w:val="BodyText"/>
        <w:rPr>
          <w:sz w:val="30"/>
        </w:rPr>
      </w:pPr>
    </w:p>
    <w:p w14:paraId="407835D4" w14:textId="77777777" w:rsidR="009A28A5" w:rsidRDefault="009A28A5">
      <w:pPr>
        <w:pStyle w:val="BodyText"/>
        <w:rPr>
          <w:sz w:val="30"/>
        </w:rPr>
      </w:pPr>
    </w:p>
    <w:p w14:paraId="5EB5DDE8" w14:textId="77777777" w:rsidR="009A28A5" w:rsidRDefault="009A28A5">
      <w:pPr>
        <w:pStyle w:val="BodyText"/>
        <w:spacing w:before="9"/>
        <w:rPr>
          <w:sz w:val="42"/>
        </w:rPr>
      </w:pPr>
    </w:p>
    <w:p w14:paraId="020EE999" w14:textId="77777777" w:rsidR="009A28A5" w:rsidRDefault="008A4AD0">
      <w:pPr>
        <w:pStyle w:val="BodyText"/>
        <w:spacing w:line="357" w:lineRule="auto"/>
        <w:ind w:left="4402" w:right="417"/>
      </w:pPr>
      <w:r>
        <w:pict w14:anchorId="30DD4303">
          <v:group id="docshapegroup26" o:spid="_x0000_s2188" alt="" style="position:absolute;left:0;text-align:left;margin-left:56.7pt;margin-top:-42.35pt;width:170.1pt;height:124.75pt;z-index:15734272;mso-position-horizontal-relative:page" coordorigin="1134,-847" coordsize="3402,2495">
            <v:rect id="docshape27" o:spid="_x0000_s2189" alt="" style="position:absolute;left:1133;top:-847;width:3402;height:2495" fillcolor="#e8e8e8" stroked="f"/>
            <v:shape id="docshape28" o:spid="_x0000_s2190" type="#_x0000_t75" alt="" style="position:absolute;left:1439;top:-847;width:2728;height:2495">
              <v:imagedata r:id="rId20" o:title=""/>
            </v:shape>
            <w10:wrap anchorx="page"/>
          </v:group>
        </w:pict>
      </w:r>
      <w:r>
        <w:rPr>
          <w:color w:val="292829"/>
        </w:rPr>
        <w:t>This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booklet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talks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about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how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we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work together to do research.</w:t>
      </w:r>
    </w:p>
    <w:p w14:paraId="11243DAB" w14:textId="77777777" w:rsidR="009A28A5" w:rsidRDefault="009A28A5">
      <w:pPr>
        <w:spacing w:line="357" w:lineRule="auto"/>
        <w:sectPr w:rsidR="009A28A5">
          <w:pgSz w:w="11910" w:h="16840"/>
          <w:pgMar w:top="1120" w:right="920" w:bottom="1380" w:left="700" w:header="0" w:footer="854" w:gutter="0"/>
          <w:cols w:space="720"/>
        </w:sectPr>
      </w:pPr>
    </w:p>
    <w:p w14:paraId="365E8D9C" w14:textId="77777777" w:rsidR="009A28A5" w:rsidRDefault="008A4AD0">
      <w:pPr>
        <w:pStyle w:val="BodyText"/>
        <w:spacing w:before="68"/>
        <w:ind w:left="4402"/>
      </w:pPr>
      <w:r>
        <w:lastRenderedPageBreak/>
        <w:pict w14:anchorId="197001D2">
          <v:group id="docshapegroup29" o:spid="_x0000_s2173" alt="" style="position:absolute;left:0;text-align:left;margin-left:56.7pt;margin-top:4.9pt;width:170.1pt;height:525.75pt;z-index:15735808;mso-position-horizontal-relative:page" coordorigin="1134,98" coordsize="3402,10515">
            <v:rect id="docshape30" o:spid="_x0000_s2174" alt="" style="position:absolute;left:1133;top:98;width:3402;height:10515" fillcolor="#e8e8e8" stroked="f"/>
            <v:shape id="docshape31" o:spid="_x0000_s2175" alt="" style="position:absolute;left:2102;top:2167;width:1464;height:1464" coordorigin="2103,2167" coordsize="1464,1464" path="m2835,2167r-75,4l2687,2182r-70,18l2550,2225r-64,31l2425,2292r-56,42l2317,2382r-47,52l2228,2490r-37,60l2160,2614r-24,67l2118,2752r-11,72l2103,2899r4,75l2118,3047r18,70l2160,3184r31,64l2228,3308r42,57l2317,3417r52,47l2425,3506r61,37l2550,3573r67,25l2687,3616r73,11l2835,3631r74,-4l2982,3616r70,-18l3120,3573r63,-30l3244,3506r56,-42l3352,3417r47,-52l3442,3308r36,-60l3509,3184r25,-67l3552,3047r11,-73l3567,2899r-4,-75l3552,2752r-18,-71l3509,2614r-31,-64l3442,2490r-43,-56l3352,2382r-52,-48l3244,2292r-61,-36l3120,2225r-68,-25l2982,2182r-73,-11l2835,2167xe" stroked="f">
              <v:path arrowok="t"/>
            </v:shape>
            <v:shape id="docshape32" o:spid="_x0000_s2176" alt="" style="position:absolute;left:2102;top:2167;width:1464;height:1464" coordorigin="2103,2167" coordsize="1464,1464" path="m2835,3631r74,-4l2982,3616r70,-18l3120,3573r63,-30l3244,3506r56,-42l3352,3417r47,-52l3442,3308r36,-60l3509,3184r25,-67l3552,3047r11,-73l3567,2899r-4,-75l3552,2752r-18,-71l3509,2614r-31,-64l3442,2490r-43,-56l3352,2382r-52,-48l3244,2292r-61,-36l3120,2225r-68,-25l2982,2182r-73,-11l2835,2167r-75,4l2687,2182r-70,18l2550,2225r-64,31l2425,2292r-56,42l2317,2382r-47,52l2228,2490r-37,60l2160,2614r-24,67l2118,2752r-11,72l2103,2899r4,75l2118,3047r18,70l2160,3184r31,64l2228,3308r42,57l2317,3417r52,47l2425,3506r61,37l2550,3573r67,25l2687,3616r73,11l2835,3631xe" filled="f" strokecolor="#e8e8e8" strokeweight=".48861mm">
              <v:path arrowok="t"/>
            </v:shape>
            <v:shape id="docshape33" o:spid="_x0000_s2177" alt="" style="position:absolute;left:2102;top:5374;width:1464;height:1464" coordorigin="2103,5375" coordsize="1464,1464" path="m2835,5375r-75,3l2687,5390r-70,18l2550,5432r-64,31l2425,5500r-56,42l2317,5589r-47,52l2228,5697r-37,61l2160,5822r-24,67l2118,5959r-11,73l2103,6107r4,74l2118,6254r18,70l2160,6391r31,64l2228,6516r42,56l2317,6624r52,47l2425,6713r61,37l2550,6781r67,25l2687,6824r73,11l2835,6838r74,-3l2982,6824r70,-18l3120,6781r63,-31l3244,6713r56,-42l3352,6624r47,-52l3442,6516r36,-61l3509,6391r25,-67l3552,6254r11,-73l3567,6107r-4,-75l3552,5959r-18,-70l3509,5822r-31,-64l3442,5697r-43,-56l3352,5589r-52,-47l3244,5500r-61,-37l3120,5432r-68,-24l2982,5390r-73,-12l2835,5375xe" stroked="f">
              <v:path arrowok="t"/>
            </v:shape>
            <v:shape id="docshape34" o:spid="_x0000_s2178" alt="" style="position:absolute;left:2102;top:5374;width:1464;height:1464" coordorigin="2103,5375" coordsize="1464,1464" path="m2835,6838r74,-3l2982,6824r70,-18l3120,6781r63,-31l3244,6713r56,-42l3352,6624r47,-52l3442,6516r36,-61l3509,6391r25,-67l3552,6254r11,-73l3567,6107r-4,-75l3552,5959r-18,-70l3509,5822r-31,-64l3442,5697r-43,-56l3352,5589r-52,-47l3244,5500r-61,-37l3120,5432r-68,-24l2982,5390r-73,-12l2835,5375r-75,3l2687,5390r-70,18l2550,5432r-64,31l2425,5500r-56,42l2317,5589r-47,52l2228,5697r-37,61l2160,5822r-24,67l2118,5959r-11,73l2103,6107r4,74l2118,6254r18,70l2160,6391r31,64l2228,6516r42,56l2317,6624r52,47l2425,6713r61,37l2550,6781r67,25l2687,6824r73,11l2835,6838xe" filled="f" strokecolor="#e8e8e8" strokeweight=".48861mm">
              <v:path arrowok="t"/>
            </v:shape>
            <v:shape id="docshape35" o:spid="_x0000_s2179" alt="" style="position:absolute;left:2102;top:8582;width:1464;height:1464" coordorigin="2103,8582" coordsize="1464,1464" path="m2835,8582r-75,4l2687,8597r-70,18l2550,8640r-64,31l2425,8707r-56,42l2317,8797r-47,52l2228,8905r-37,60l2160,9029r-24,67l2118,9167r-11,72l2103,9314r4,75l2118,9462r18,70l2160,9599r31,64l2228,9723r42,57l2317,9832r52,47l2425,9921r61,37l2550,9988r67,25l2687,10031r73,11l2835,10046r74,-4l2982,10031r70,-18l3120,9988r63,-30l3244,9921r56,-42l3352,9832r47,-52l3442,9723r36,-60l3509,9599r25,-67l3552,9462r11,-73l3567,9314r-4,-75l3552,9167r-18,-71l3509,9029r-31,-64l3442,8905r-43,-56l3352,8797r-52,-48l3244,8707r-61,-36l3120,8640r-68,-25l2982,8597r-73,-11l2835,8582xe" stroked="f">
              <v:path arrowok="t"/>
            </v:shape>
            <v:shape id="docshape36" o:spid="_x0000_s2180" alt="" style="position:absolute;left:2102;top:8582;width:1464;height:1464" coordorigin="2103,8582" coordsize="1464,1464" path="m2835,10046r74,-4l2982,10031r70,-18l3120,9988r63,-30l3244,9921r56,-42l3352,9832r47,-52l3442,9723r36,-60l3509,9599r25,-67l3552,9462r11,-73l3567,9314r-4,-75l3552,9167r-18,-71l3509,9029r-31,-64l3442,8905r-43,-56l3352,8797r-52,-48l3244,8707r-61,-36l3120,8640r-68,-25l2982,8597r-73,-11l2835,8582r-75,4l2687,8597r-70,18l2550,8640r-64,31l2425,8707r-56,42l2317,8797r-47,52l2228,8905r-37,60l2160,9029r-24,67l2118,9167r-11,72l2103,9314r4,75l2118,9462r18,70l2160,9599r31,64l2228,9723r42,57l2317,9832r52,47l2425,9921r61,37l2550,9988r67,25l2687,10031r73,11l2835,10046xe" filled="f" strokecolor="#e8e8e8" strokeweight=".48861mm">
              <v:path arrowok="t"/>
            </v:shape>
            <v:shape id="docshape37" o:spid="_x0000_s2181" alt="" style="position:absolute;left:2102;top:563;width:1464;height:1464" coordorigin="2103,563" coordsize="1464,1464" path="m2835,563r-75,4l2687,578r-70,18l2550,621r-64,31l2425,688r-56,43l2317,778r-47,52l2228,886r-37,60l2160,1010r-24,68l2118,1148r-11,73l2103,1295r4,75l2118,1443r18,70l2160,1580r31,64l2228,1705r42,56l2317,1813r52,47l2425,1902r61,37l2550,1970r67,24l2687,2012r73,11l2835,2027r74,-4l2982,2012r70,-18l3120,1970r63,-31l3244,1902r56,-42l3352,1813r47,-52l3442,1705r36,-61l3509,1580r25,-67l3552,1443r11,-73l3567,1295r-4,-74l3552,1148r-18,-70l3509,1010r-31,-64l3442,886r-43,-56l3352,778r-52,-47l3244,688r-61,-36l3120,621r-68,-25l2982,578r-73,-11l2835,563xe" fillcolor="black" stroked="f">
              <v:path arrowok="t"/>
            </v:shape>
            <v:shape id="docshape38" o:spid="_x0000_s2182" alt="" style="position:absolute;left:2102;top:563;width:1464;height:1464" coordorigin="2103,563" coordsize="1464,1464" path="m2835,2027r74,-4l2982,2012r70,-18l3120,1970r63,-31l3244,1902r56,-42l3352,1813r47,-52l3442,1705r36,-61l3509,1580r25,-67l3552,1443r11,-73l3567,1295r-4,-74l3552,1148r-18,-70l3509,1010r-31,-64l3442,886r-43,-56l3352,778r-52,-47l3244,688r-61,-36l3120,621r-68,-25l2982,578r-73,-11l2835,563r-75,4l2687,578r-70,18l2550,621r-64,31l2425,688r-56,43l2317,778r-47,52l2228,886r-37,60l2160,1010r-24,68l2118,1148r-11,73l2103,1295r4,75l2118,1443r18,70l2160,1580r31,64l2228,1705r42,56l2317,1813r52,47l2425,1902r61,37l2550,1970r67,24l2687,2012r73,11l2835,2027xe" filled="f" strokecolor="#e8e8e8" strokeweight=".48861mm">
              <v:path arrowok="t"/>
            </v:shape>
            <v:shape id="docshape39" o:spid="_x0000_s2183" alt="" style="position:absolute;left:2102;top:3770;width:1464;height:1464" coordorigin="2103,3771" coordsize="1464,1464" path="m2835,3771r-75,4l2687,3786r-70,18l2550,3828r-64,31l2425,3896r-56,42l2317,3985r-47,52l2228,4094r-37,60l2160,4218r-24,67l2118,4355r-11,73l2103,4503r4,75l2118,4650r18,70l2160,4788r31,64l2228,4912r42,56l2317,5020r52,48l2425,5110r61,36l2550,5177r67,25l2687,5220r73,11l2835,5235r74,-4l2982,5220r70,-18l3120,5177r63,-31l3244,5110r56,-42l3352,5020r47,-52l3442,4912r36,-60l3509,4788r25,-68l3552,4650r11,-72l3567,4503r-4,-75l3552,4355r-18,-70l3509,4218r-31,-64l3442,4094r-43,-57l3352,3985r-52,-47l3244,3896r-61,-37l3120,3828r-68,-24l2982,3786r-73,-11l2835,3771xe" stroked="f">
              <v:path arrowok="t"/>
            </v:shape>
            <v:shape id="docshape40" o:spid="_x0000_s2184" alt="" style="position:absolute;left:2102;top:3770;width:1464;height:1464" coordorigin="2103,3771" coordsize="1464,1464" path="m2835,5235r74,-4l2982,5220r70,-18l3120,5177r63,-31l3244,5110r56,-42l3352,5020r47,-52l3442,4912r36,-60l3509,4788r25,-68l3552,4650r11,-72l3567,4503r-4,-75l3552,4355r-18,-70l3509,4218r-31,-64l3442,4094r-43,-57l3352,3985r-52,-47l3244,3896r-61,-37l3120,3828r-68,-24l2982,3786r-73,-11l2835,3771r-75,4l2687,3786r-70,18l2550,3828r-64,31l2425,3896r-56,42l2317,3985r-47,52l2228,4094r-37,60l2160,4218r-24,67l2118,4355r-11,73l2103,4503r4,75l2118,4650r18,70l2160,4788r31,64l2228,4912r42,56l2317,5020r52,48l2425,5110r61,36l2550,5177r67,25l2687,5220r73,11l2835,5235xe" filled="f" strokecolor="#e8e8e8" strokeweight=".48861mm">
              <v:path arrowok="t"/>
            </v:shape>
            <v:shape id="docshape41" o:spid="_x0000_s2185" alt="" style="position:absolute;left:2102;top:6978;width:1464;height:1464" coordorigin="2103,6978" coordsize="1464,1464" path="m2835,6978r-75,4l2687,6993r-70,18l2550,7036r-64,31l2425,7103r-56,43l2317,7193r-47,52l2228,7301r-37,60l2160,7425r-24,68l2118,7563r-11,73l2103,7710r4,75l2118,7858r18,70l2160,7995r31,64l2228,8120r42,56l2317,8228r52,47l2425,8317r61,37l2550,8385r67,24l2687,8427r73,11l2835,8442r74,-4l2982,8427r70,-18l3120,8385r63,-31l3244,8317r56,-42l3352,8228r47,-52l3442,8120r36,-61l3509,7995r25,-67l3552,7858r11,-73l3567,7710r-4,-74l3552,7563r-18,-70l3509,7425r-31,-64l3442,7301r-43,-56l3352,7193r-52,-47l3244,7103r-61,-36l3120,7036r-68,-25l2982,6993r-73,-11l2835,6978xe" stroked="f">
              <v:path arrowok="t"/>
            </v:shape>
            <v:shape id="docshape42" o:spid="_x0000_s2186" alt="" style="position:absolute;left:2102;top:6978;width:1464;height:1464" coordorigin="2103,6978" coordsize="1464,1464" path="m2835,8442r74,-4l2982,8427r70,-18l3120,8385r63,-31l3244,8317r56,-42l3352,8228r47,-52l3442,8120r36,-61l3509,7995r25,-67l3552,7858r11,-73l3567,7710r-4,-74l3552,7563r-18,-70l3509,7425r-31,-64l3442,7301r-43,-56l3352,7193r-52,-47l3244,7103r-61,-36l3120,7036r-68,-25l2982,6993r-73,-11l2835,6978r-75,4l2687,6993r-70,18l2550,7036r-64,31l2425,7103r-56,43l2317,7193r-47,52l2228,7301r-37,60l2160,7425r-24,68l2118,7563r-11,73l2103,7710r4,75l2118,7858r18,70l2160,7995r31,64l2228,8120r42,56l2317,8228r52,47l2425,8317r61,37l2550,8385r67,24l2687,8427r73,11l2835,8442xe" filled="f" strokecolor="#e8e8e8" strokeweight=".48861mm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43" o:spid="_x0000_s2187" type="#_x0000_t202" alt="" style="position:absolute;left:1133;top:98;width:3402;height:10515;mso-wrap-style:square;v-text-anchor:top" filled="f" stroked="f">
              <v:textbox inset="0,0,0,0">
                <w:txbxContent>
                  <w:p w14:paraId="223C8787" w14:textId="77777777" w:rsidR="009A28A5" w:rsidRDefault="009A28A5">
                    <w:pPr>
                      <w:rPr>
                        <w:b/>
                        <w:sz w:val="52"/>
                      </w:rPr>
                    </w:pPr>
                  </w:p>
                  <w:p w14:paraId="0727FB05" w14:textId="77777777" w:rsidR="009A28A5" w:rsidRDefault="008A4AD0">
                    <w:pPr>
                      <w:spacing w:before="362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FFFFFF"/>
                        <w:sz w:val="46"/>
                      </w:rPr>
                      <w:t>1</w:t>
                    </w:r>
                  </w:p>
                  <w:p w14:paraId="23D5B267" w14:textId="77777777" w:rsidR="009A28A5" w:rsidRDefault="009A28A5">
                    <w:pPr>
                      <w:rPr>
                        <w:rFonts w:ascii="Arial Rounded MT Bold"/>
                        <w:sz w:val="52"/>
                      </w:rPr>
                    </w:pPr>
                  </w:p>
                  <w:p w14:paraId="5829ED1D" w14:textId="77777777" w:rsidR="009A28A5" w:rsidRDefault="008A4AD0">
                    <w:pPr>
                      <w:spacing w:before="438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292829"/>
                        <w:sz w:val="46"/>
                      </w:rPr>
                      <w:t>2</w:t>
                    </w:r>
                  </w:p>
                  <w:p w14:paraId="5B7A4740" w14:textId="77777777" w:rsidR="009A28A5" w:rsidRDefault="009A28A5">
                    <w:pPr>
                      <w:rPr>
                        <w:rFonts w:ascii="Arial Rounded MT Bold"/>
                        <w:sz w:val="52"/>
                      </w:rPr>
                    </w:pPr>
                  </w:p>
                  <w:p w14:paraId="7D0C5AA8" w14:textId="77777777" w:rsidR="009A28A5" w:rsidRDefault="009A28A5">
                    <w:pPr>
                      <w:spacing w:before="7"/>
                      <w:rPr>
                        <w:rFonts w:ascii="Arial Rounded MT Bold"/>
                        <w:sz w:val="43"/>
                      </w:rPr>
                    </w:pPr>
                  </w:p>
                  <w:p w14:paraId="5DFEDB43" w14:textId="77777777" w:rsidR="009A28A5" w:rsidRDefault="008A4AD0">
                    <w:pPr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292829"/>
                        <w:sz w:val="46"/>
                      </w:rPr>
                      <w:t>3</w:t>
                    </w:r>
                  </w:p>
                  <w:p w14:paraId="152E797A" w14:textId="77777777" w:rsidR="009A28A5" w:rsidRDefault="009A28A5">
                    <w:pPr>
                      <w:rPr>
                        <w:rFonts w:ascii="Arial Rounded MT Bold"/>
                        <w:sz w:val="52"/>
                      </w:rPr>
                    </w:pPr>
                  </w:p>
                  <w:p w14:paraId="32F6F285" w14:textId="77777777" w:rsidR="009A28A5" w:rsidRDefault="008A4AD0">
                    <w:pPr>
                      <w:spacing w:before="461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292829"/>
                        <w:sz w:val="46"/>
                      </w:rPr>
                      <w:t>4</w:t>
                    </w:r>
                  </w:p>
                  <w:p w14:paraId="46C2B0CE" w14:textId="77777777" w:rsidR="009A28A5" w:rsidRDefault="009A28A5">
                    <w:pPr>
                      <w:rPr>
                        <w:rFonts w:ascii="Arial Rounded MT Bold"/>
                        <w:sz w:val="52"/>
                      </w:rPr>
                    </w:pPr>
                  </w:p>
                  <w:p w14:paraId="3605BC88" w14:textId="77777777" w:rsidR="009A28A5" w:rsidRDefault="009A28A5">
                    <w:pPr>
                      <w:spacing w:before="6"/>
                      <w:rPr>
                        <w:rFonts w:ascii="Arial Rounded MT Bold"/>
                        <w:sz w:val="41"/>
                      </w:rPr>
                    </w:pPr>
                  </w:p>
                  <w:p w14:paraId="151E8440" w14:textId="77777777" w:rsidR="009A28A5" w:rsidRDefault="008A4AD0">
                    <w:pPr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292829"/>
                        <w:sz w:val="46"/>
                      </w:rPr>
                      <w:t>5</w:t>
                    </w:r>
                  </w:p>
                  <w:p w14:paraId="4EC452BB" w14:textId="77777777" w:rsidR="009A28A5" w:rsidRDefault="009A28A5">
                    <w:pPr>
                      <w:rPr>
                        <w:rFonts w:ascii="Arial Rounded MT Bold"/>
                        <w:sz w:val="52"/>
                      </w:rPr>
                    </w:pPr>
                  </w:p>
                  <w:p w14:paraId="5CA6B4B6" w14:textId="77777777" w:rsidR="009A28A5" w:rsidRDefault="008A4AD0">
                    <w:pPr>
                      <w:spacing w:before="46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292829"/>
                        <w:sz w:val="46"/>
                      </w:rPr>
                      <w:t>6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92829"/>
        </w:rPr>
        <w:t>There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are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6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different</w:t>
      </w:r>
      <w:r>
        <w:rPr>
          <w:color w:val="292829"/>
          <w:spacing w:val="-7"/>
        </w:rPr>
        <w:t xml:space="preserve"> </w:t>
      </w:r>
      <w:r>
        <w:rPr>
          <w:color w:val="292829"/>
          <w:spacing w:val="-2"/>
        </w:rPr>
        <w:t>booklets</w:t>
      </w:r>
    </w:p>
    <w:p w14:paraId="646B64E6" w14:textId="77777777" w:rsidR="009A28A5" w:rsidRDefault="009A28A5">
      <w:pPr>
        <w:pStyle w:val="BodyText"/>
        <w:rPr>
          <w:sz w:val="30"/>
        </w:rPr>
      </w:pPr>
    </w:p>
    <w:p w14:paraId="070AB37C" w14:textId="77777777" w:rsidR="009A28A5" w:rsidRDefault="009A28A5">
      <w:pPr>
        <w:pStyle w:val="BodyText"/>
        <w:rPr>
          <w:sz w:val="33"/>
        </w:rPr>
      </w:pPr>
    </w:p>
    <w:p w14:paraId="40944D0D" w14:textId="77777777" w:rsidR="009A28A5" w:rsidRDefault="008A4AD0">
      <w:pPr>
        <w:pStyle w:val="Heading3"/>
        <w:numPr>
          <w:ilvl w:val="0"/>
          <w:numId w:val="1"/>
        </w:numPr>
        <w:tabs>
          <w:tab w:val="left" w:pos="4798"/>
        </w:tabs>
        <w:rPr>
          <w:color w:val="292829"/>
        </w:rPr>
      </w:pPr>
      <w:r>
        <w:rPr>
          <w:color w:val="7C2F72"/>
        </w:rPr>
        <w:t>Starting</w:t>
      </w:r>
      <w:r>
        <w:rPr>
          <w:color w:val="7C2F72"/>
          <w:spacing w:val="1"/>
        </w:rPr>
        <w:t xml:space="preserve"> </w:t>
      </w:r>
      <w:r>
        <w:rPr>
          <w:color w:val="7C2F72"/>
        </w:rPr>
        <w:t>research</w:t>
      </w:r>
      <w:r>
        <w:rPr>
          <w:color w:val="7C2F72"/>
          <w:spacing w:val="1"/>
        </w:rPr>
        <w:t xml:space="preserve"> </w:t>
      </w:r>
      <w:r>
        <w:rPr>
          <w:color w:val="7C2F72"/>
          <w:spacing w:val="-2"/>
        </w:rPr>
        <w:t>together</w:t>
      </w:r>
    </w:p>
    <w:p w14:paraId="145CBD9F" w14:textId="77777777" w:rsidR="009A28A5" w:rsidRDefault="009A28A5">
      <w:pPr>
        <w:pStyle w:val="BodyText"/>
        <w:rPr>
          <w:b/>
          <w:sz w:val="30"/>
        </w:rPr>
      </w:pPr>
    </w:p>
    <w:p w14:paraId="44E344B1" w14:textId="77777777" w:rsidR="009A28A5" w:rsidRDefault="009A28A5">
      <w:pPr>
        <w:pStyle w:val="BodyText"/>
        <w:rPr>
          <w:b/>
          <w:sz w:val="30"/>
        </w:rPr>
      </w:pPr>
    </w:p>
    <w:p w14:paraId="5DCF2286" w14:textId="77777777" w:rsidR="009A28A5" w:rsidRDefault="009A28A5">
      <w:pPr>
        <w:pStyle w:val="BodyText"/>
        <w:rPr>
          <w:b/>
          <w:sz w:val="30"/>
        </w:rPr>
      </w:pPr>
    </w:p>
    <w:p w14:paraId="6E6C61EB" w14:textId="77777777" w:rsidR="009A28A5" w:rsidRDefault="008A4AD0">
      <w:pPr>
        <w:pStyle w:val="ListParagraph"/>
        <w:numPr>
          <w:ilvl w:val="0"/>
          <w:numId w:val="1"/>
        </w:numPr>
        <w:tabs>
          <w:tab w:val="left" w:pos="4799"/>
        </w:tabs>
        <w:spacing w:before="257"/>
        <w:ind w:left="4798" w:hanging="397"/>
        <w:rPr>
          <w:color w:val="292829"/>
          <w:sz w:val="28"/>
        </w:rPr>
      </w:pPr>
      <w:r>
        <w:rPr>
          <w:color w:val="292829"/>
          <w:sz w:val="28"/>
        </w:rPr>
        <w:t>Planning</w:t>
      </w:r>
      <w:r>
        <w:rPr>
          <w:color w:val="292829"/>
          <w:spacing w:val="-18"/>
          <w:sz w:val="28"/>
        </w:rPr>
        <w:t xml:space="preserve"> </w:t>
      </w:r>
      <w:r>
        <w:rPr>
          <w:color w:val="292829"/>
          <w:sz w:val="28"/>
        </w:rPr>
        <w:t>research</w:t>
      </w:r>
      <w:r>
        <w:rPr>
          <w:color w:val="292829"/>
          <w:spacing w:val="-17"/>
          <w:sz w:val="28"/>
        </w:rPr>
        <w:t xml:space="preserve"> </w:t>
      </w:r>
      <w:r>
        <w:rPr>
          <w:color w:val="292829"/>
          <w:spacing w:val="-2"/>
          <w:sz w:val="28"/>
        </w:rPr>
        <w:t>together</w:t>
      </w:r>
    </w:p>
    <w:p w14:paraId="4EF55C25" w14:textId="77777777" w:rsidR="009A28A5" w:rsidRDefault="009A28A5">
      <w:pPr>
        <w:pStyle w:val="BodyText"/>
        <w:rPr>
          <w:sz w:val="30"/>
        </w:rPr>
      </w:pPr>
    </w:p>
    <w:p w14:paraId="35DCE74F" w14:textId="77777777" w:rsidR="009A28A5" w:rsidRDefault="009A28A5">
      <w:pPr>
        <w:pStyle w:val="BodyText"/>
        <w:rPr>
          <w:sz w:val="30"/>
        </w:rPr>
      </w:pPr>
    </w:p>
    <w:p w14:paraId="76A2A2CE" w14:textId="77777777" w:rsidR="009A28A5" w:rsidRDefault="009A28A5">
      <w:pPr>
        <w:pStyle w:val="BodyText"/>
        <w:rPr>
          <w:sz w:val="30"/>
        </w:rPr>
      </w:pPr>
    </w:p>
    <w:p w14:paraId="584CA242" w14:textId="77777777" w:rsidR="009A28A5" w:rsidRDefault="008A4AD0">
      <w:pPr>
        <w:pStyle w:val="ListParagraph"/>
        <w:numPr>
          <w:ilvl w:val="0"/>
          <w:numId w:val="1"/>
        </w:numPr>
        <w:tabs>
          <w:tab w:val="left" w:pos="4799"/>
        </w:tabs>
        <w:spacing w:before="257"/>
        <w:ind w:left="4798" w:hanging="397"/>
        <w:rPr>
          <w:color w:val="292829"/>
          <w:sz w:val="28"/>
        </w:rPr>
      </w:pPr>
      <w:r>
        <w:rPr>
          <w:color w:val="292829"/>
          <w:sz w:val="28"/>
        </w:rPr>
        <w:t>Doing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research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pacing w:val="-2"/>
          <w:sz w:val="28"/>
        </w:rPr>
        <w:t>together</w:t>
      </w:r>
    </w:p>
    <w:p w14:paraId="0EF9ADB3" w14:textId="77777777" w:rsidR="009A28A5" w:rsidRDefault="009A28A5">
      <w:pPr>
        <w:pStyle w:val="BodyText"/>
        <w:rPr>
          <w:sz w:val="30"/>
        </w:rPr>
      </w:pPr>
    </w:p>
    <w:p w14:paraId="1B8958D6" w14:textId="77777777" w:rsidR="009A28A5" w:rsidRDefault="009A28A5">
      <w:pPr>
        <w:pStyle w:val="BodyText"/>
        <w:rPr>
          <w:sz w:val="30"/>
        </w:rPr>
      </w:pPr>
    </w:p>
    <w:p w14:paraId="7F21D50B" w14:textId="77777777" w:rsidR="009A28A5" w:rsidRDefault="009A28A5">
      <w:pPr>
        <w:pStyle w:val="BodyText"/>
        <w:rPr>
          <w:sz w:val="30"/>
        </w:rPr>
      </w:pPr>
    </w:p>
    <w:p w14:paraId="4FF6F5E4" w14:textId="77777777" w:rsidR="009A28A5" w:rsidRDefault="008A4AD0">
      <w:pPr>
        <w:pStyle w:val="ListParagraph"/>
        <w:numPr>
          <w:ilvl w:val="0"/>
          <w:numId w:val="1"/>
        </w:numPr>
        <w:tabs>
          <w:tab w:val="left" w:pos="4799"/>
        </w:tabs>
        <w:spacing w:before="257"/>
        <w:ind w:left="4798" w:hanging="397"/>
        <w:rPr>
          <w:color w:val="292829"/>
          <w:sz w:val="28"/>
        </w:rPr>
      </w:pPr>
      <w:r>
        <w:rPr>
          <w:color w:val="292829"/>
          <w:sz w:val="28"/>
        </w:rPr>
        <w:t>Understanding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z w:val="28"/>
        </w:rPr>
        <w:t>data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pacing w:val="-2"/>
          <w:sz w:val="28"/>
        </w:rPr>
        <w:t>together</w:t>
      </w:r>
    </w:p>
    <w:p w14:paraId="5043FF13" w14:textId="77777777" w:rsidR="009A28A5" w:rsidRDefault="009A28A5">
      <w:pPr>
        <w:pStyle w:val="BodyText"/>
        <w:rPr>
          <w:sz w:val="30"/>
        </w:rPr>
      </w:pPr>
    </w:p>
    <w:p w14:paraId="5B9D4E2C" w14:textId="77777777" w:rsidR="009A28A5" w:rsidRDefault="009A28A5">
      <w:pPr>
        <w:pStyle w:val="BodyText"/>
        <w:rPr>
          <w:sz w:val="30"/>
        </w:rPr>
      </w:pPr>
    </w:p>
    <w:p w14:paraId="3CCCD8C2" w14:textId="77777777" w:rsidR="009A28A5" w:rsidRDefault="009A28A5">
      <w:pPr>
        <w:pStyle w:val="BodyText"/>
        <w:rPr>
          <w:sz w:val="30"/>
        </w:rPr>
      </w:pPr>
    </w:p>
    <w:p w14:paraId="19A45E19" w14:textId="77777777" w:rsidR="009A28A5" w:rsidRDefault="008A4AD0">
      <w:pPr>
        <w:pStyle w:val="ListParagraph"/>
        <w:numPr>
          <w:ilvl w:val="0"/>
          <w:numId w:val="1"/>
        </w:numPr>
        <w:tabs>
          <w:tab w:val="left" w:pos="4799"/>
        </w:tabs>
        <w:spacing w:before="257"/>
        <w:ind w:left="4798" w:hanging="397"/>
        <w:rPr>
          <w:color w:val="292829"/>
          <w:sz w:val="28"/>
        </w:rPr>
      </w:pPr>
      <w:r>
        <w:rPr>
          <w:color w:val="292829"/>
          <w:sz w:val="28"/>
        </w:rPr>
        <w:t>Sharing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what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z w:val="28"/>
        </w:rPr>
        <w:t>we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z w:val="28"/>
        </w:rPr>
        <w:t>learnt</w:t>
      </w:r>
      <w:r>
        <w:rPr>
          <w:color w:val="292829"/>
          <w:spacing w:val="-8"/>
          <w:sz w:val="28"/>
        </w:rPr>
        <w:t xml:space="preserve"> </w:t>
      </w:r>
      <w:r>
        <w:rPr>
          <w:color w:val="292829"/>
          <w:spacing w:val="-2"/>
          <w:sz w:val="28"/>
        </w:rPr>
        <w:t>together</w:t>
      </w:r>
    </w:p>
    <w:p w14:paraId="51BAB3D5" w14:textId="77777777" w:rsidR="009A28A5" w:rsidRDefault="009A28A5">
      <w:pPr>
        <w:pStyle w:val="BodyText"/>
        <w:rPr>
          <w:sz w:val="30"/>
        </w:rPr>
      </w:pPr>
    </w:p>
    <w:p w14:paraId="0291C88D" w14:textId="77777777" w:rsidR="009A28A5" w:rsidRDefault="009A28A5">
      <w:pPr>
        <w:pStyle w:val="BodyText"/>
        <w:rPr>
          <w:sz w:val="30"/>
        </w:rPr>
      </w:pPr>
    </w:p>
    <w:p w14:paraId="2DC7785B" w14:textId="77777777" w:rsidR="009A28A5" w:rsidRDefault="009A28A5">
      <w:pPr>
        <w:pStyle w:val="BodyText"/>
        <w:rPr>
          <w:sz w:val="30"/>
        </w:rPr>
      </w:pPr>
    </w:p>
    <w:p w14:paraId="5860F834" w14:textId="77777777" w:rsidR="009A28A5" w:rsidRDefault="008A4AD0">
      <w:pPr>
        <w:pStyle w:val="ListParagraph"/>
        <w:numPr>
          <w:ilvl w:val="0"/>
          <w:numId w:val="1"/>
        </w:numPr>
        <w:tabs>
          <w:tab w:val="left" w:pos="4799"/>
        </w:tabs>
        <w:spacing w:before="257"/>
        <w:ind w:left="4798" w:hanging="397"/>
        <w:rPr>
          <w:color w:val="292829"/>
          <w:sz w:val="28"/>
        </w:rPr>
      </w:pPr>
      <w:r>
        <w:rPr>
          <w:color w:val="292829"/>
          <w:sz w:val="28"/>
        </w:rPr>
        <w:t>Talking</w:t>
      </w:r>
      <w:r>
        <w:rPr>
          <w:color w:val="292829"/>
          <w:spacing w:val="-17"/>
          <w:sz w:val="28"/>
        </w:rPr>
        <w:t xml:space="preserve"> </w:t>
      </w:r>
      <w:r>
        <w:rPr>
          <w:color w:val="292829"/>
          <w:sz w:val="28"/>
        </w:rPr>
        <w:t>about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z w:val="28"/>
        </w:rPr>
        <w:t>our</w:t>
      </w:r>
      <w:r>
        <w:rPr>
          <w:color w:val="292829"/>
          <w:spacing w:val="-17"/>
          <w:sz w:val="28"/>
        </w:rPr>
        <w:t xml:space="preserve"> </w:t>
      </w:r>
      <w:r>
        <w:rPr>
          <w:color w:val="292829"/>
          <w:sz w:val="28"/>
        </w:rPr>
        <w:t>research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pacing w:val="-2"/>
          <w:sz w:val="28"/>
        </w:rPr>
        <w:t>together</w:t>
      </w:r>
    </w:p>
    <w:p w14:paraId="1B1EB5C4" w14:textId="77777777" w:rsidR="009A28A5" w:rsidRDefault="009A28A5">
      <w:pPr>
        <w:pStyle w:val="BodyText"/>
        <w:rPr>
          <w:sz w:val="20"/>
        </w:rPr>
      </w:pPr>
    </w:p>
    <w:p w14:paraId="042FCFA3" w14:textId="77777777" w:rsidR="009A28A5" w:rsidRDefault="009A28A5">
      <w:pPr>
        <w:pStyle w:val="BodyText"/>
        <w:rPr>
          <w:sz w:val="20"/>
        </w:rPr>
      </w:pPr>
    </w:p>
    <w:p w14:paraId="393D52DE" w14:textId="77777777" w:rsidR="009A28A5" w:rsidRDefault="009A28A5">
      <w:pPr>
        <w:pStyle w:val="BodyText"/>
        <w:rPr>
          <w:sz w:val="20"/>
        </w:rPr>
      </w:pPr>
    </w:p>
    <w:p w14:paraId="00A0E066" w14:textId="77777777" w:rsidR="009A28A5" w:rsidRDefault="009A28A5">
      <w:pPr>
        <w:pStyle w:val="BodyText"/>
        <w:rPr>
          <w:sz w:val="20"/>
        </w:rPr>
      </w:pPr>
    </w:p>
    <w:p w14:paraId="36CD630D" w14:textId="77777777" w:rsidR="009A28A5" w:rsidRDefault="009A28A5">
      <w:pPr>
        <w:pStyle w:val="BodyText"/>
        <w:rPr>
          <w:sz w:val="20"/>
        </w:rPr>
      </w:pPr>
    </w:p>
    <w:p w14:paraId="005DB3D5" w14:textId="77777777" w:rsidR="009A28A5" w:rsidRDefault="009A28A5">
      <w:pPr>
        <w:pStyle w:val="BodyText"/>
        <w:rPr>
          <w:sz w:val="20"/>
        </w:rPr>
      </w:pPr>
    </w:p>
    <w:p w14:paraId="25C8A39C" w14:textId="77777777" w:rsidR="009A28A5" w:rsidRDefault="009A28A5">
      <w:pPr>
        <w:pStyle w:val="BodyText"/>
        <w:rPr>
          <w:sz w:val="20"/>
        </w:rPr>
      </w:pPr>
    </w:p>
    <w:p w14:paraId="1D39581D" w14:textId="77777777" w:rsidR="009A28A5" w:rsidRDefault="009A28A5">
      <w:pPr>
        <w:pStyle w:val="BodyText"/>
        <w:rPr>
          <w:sz w:val="20"/>
        </w:rPr>
      </w:pPr>
    </w:p>
    <w:p w14:paraId="3BF61A7D" w14:textId="77777777" w:rsidR="009A28A5" w:rsidRDefault="009A28A5">
      <w:pPr>
        <w:pStyle w:val="BodyText"/>
        <w:rPr>
          <w:sz w:val="20"/>
        </w:rPr>
      </w:pPr>
    </w:p>
    <w:p w14:paraId="6B6311F6" w14:textId="77777777" w:rsidR="009A28A5" w:rsidRDefault="009A28A5">
      <w:pPr>
        <w:pStyle w:val="BodyText"/>
        <w:spacing w:before="7"/>
        <w:rPr>
          <w:sz w:val="16"/>
        </w:rPr>
      </w:pPr>
    </w:p>
    <w:p w14:paraId="52B5016D" w14:textId="77777777" w:rsidR="009A28A5" w:rsidRDefault="008A4AD0">
      <w:pPr>
        <w:pStyle w:val="BodyText"/>
        <w:spacing w:before="91" w:line="357" w:lineRule="auto"/>
        <w:ind w:left="4402"/>
      </w:pPr>
      <w:r>
        <w:pict w14:anchorId="75AF460C">
          <v:group id="docshapegroup44" o:spid="_x0000_s2170" alt="" style="position:absolute;left:0;text-align:left;margin-left:56.7pt;margin-top:-6.7pt;width:170.1pt;height:124.75pt;z-index:15736320;mso-position-horizontal-relative:page" coordorigin="1134,-134" coordsize="3402,2495">
            <v:rect id="docshape45" o:spid="_x0000_s2171" alt="" style="position:absolute;left:1133;top:-134;width:3402;height:2495" fillcolor="#e8e8e8" stroked="f"/>
            <v:shape id="docshape46" o:spid="_x0000_s2172" type="#_x0000_t75" alt="" style="position:absolute;left:1574;top:-134;width:2588;height:2495">
              <v:imagedata r:id="rId21" o:title=""/>
            </v:shape>
            <w10:wrap anchorx="page"/>
          </v:group>
        </w:pict>
      </w:r>
      <w:r>
        <w:rPr>
          <w:color w:val="292829"/>
        </w:rPr>
        <w:t>If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want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know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more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about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co-</w:t>
      </w:r>
      <w:proofErr w:type="gramStart"/>
      <w:r>
        <w:rPr>
          <w:color w:val="292829"/>
        </w:rPr>
        <w:t>production</w:t>
      </w:r>
      <w:proofErr w:type="gramEnd"/>
      <w:r>
        <w:rPr>
          <w:color w:val="292829"/>
        </w:rPr>
        <w:t xml:space="preserve"> you can look at another booklet we made.</w:t>
      </w:r>
    </w:p>
    <w:p w14:paraId="0504A491" w14:textId="77777777" w:rsidR="009A28A5" w:rsidRDefault="009A28A5">
      <w:pPr>
        <w:pStyle w:val="BodyText"/>
        <w:spacing w:before="8"/>
        <w:rPr>
          <w:sz w:val="24"/>
        </w:rPr>
      </w:pPr>
    </w:p>
    <w:p w14:paraId="1E2A0CB8" w14:textId="77777777" w:rsidR="009A28A5" w:rsidRDefault="008A4AD0">
      <w:pPr>
        <w:spacing w:line="357" w:lineRule="auto"/>
        <w:ind w:left="4402"/>
        <w:rPr>
          <w:b/>
          <w:sz w:val="28"/>
        </w:rPr>
      </w:pPr>
      <w:r>
        <w:rPr>
          <w:color w:val="292829"/>
          <w:sz w:val="28"/>
        </w:rPr>
        <w:t xml:space="preserve">It is called </w:t>
      </w:r>
      <w:r>
        <w:rPr>
          <w:b/>
          <w:color w:val="292829"/>
          <w:sz w:val="28"/>
        </w:rPr>
        <w:t>Inclusive Research. A guide to doing</w:t>
      </w:r>
      <w:r>
        <w:rPr>
          <w:b/>
          <w:color w:val="292829"/>
          <w:spacing w:val="-7"/>
          <w:sz w:val="28"/>
        </w:rPr>
        <w:t xml:space="preserve"> </w:t>
      </w:r>
      <w:r>
        <w:rPr>
          <w:b/>
          <w:color w:val="292829"/>
          <w:sz w:val="28"/>
        </w:rPr>
        <w:t>research</w:t>
      </w:r>
      <w:r>
        <w:rPr>
          <w:b/>
          <w:color w:val="292829"/>
          <w:spacing w:val="-8"/>
          <w:sz w:val="28"/>
        </w:rPr>
        <w:t xml:space="preserve"> </w:t>
      </w:r>
      <w:r>
        <w:rPr>
          <w:b/>
          <w:color w:val="292829"/>
          <w:sz w:val="28"/>
        </w:rPr>
        <w:t>with</w:t>
      </w:r>
      <w:r>
        <w:rPr>
          <w:b/>
          <w:color w:val="292829"/>
          <w:spacing w:val="-7"/>
          <w:sz w:val="28"/>
        </w:rPr>
        <w:t xml:space="preserve"> </w:t>
      </w:r>
      <w:r>
        <w:rPr>
          <w:b/>
          <w:color w:val="292829"/>
          <w:sz w:val="28"/>
        </w:rPr>
        <w:t>people</w:t>
      </w:r>
      <w:r>
        <w:rPr>
          <w:b/>
          <w:color w:val="292829"/>
          <w:spacing w:val="-8"/>
          <w:sz w:val="28"/>
        </w:rPr>
        <w:t xml:space="preserve"> </w:t>
      </w:r>
      <w:r>
        <w:rPr>
          <w:b/>
          <w:color w:val="292829"/>
          <w:sz w:val="28"/>
        </w:rPr>
        <w:t>with</w:t>
      </w:r>
      <w:r>
        <w:rPr>
          <w:b/>
          <w:color w:val="292829"/>
          <w:spacing w:val="-7"/>
          <w:sz w:val="28"/>
        </w:rPr>
        <w:t xml:space="preserve"> </w:t>
      </w:r>
      <w:r>
        <w:rPr>
          <w:b/>
          <w:color w:val="292829"/>
          <w:sz w:val="28"/>
        </w:rPr>
        <w:t>disability.</w:t>
      </w:r>
    </w:p>
    <w:p w14:paraId="4E36B19B" w14:textId="77777777" w:rsidR="009A28A5" w:rsidRDefault="009A28A5">
      <w:pPr>
        <w:spacing w:line="357" w:lineRule="auto"/>
        <w:rPr>
          <w:sz w:val="28"/>
        </w:rPr>
        <w:sectPr w:rsidR="009A28A5">
          <w:pgSz w:w="11910" w:h="16840"/>
          <w:pgMar w:top="1020" w:right="920" w:bottom="1380" w:left="700" w:header="0" w:footer="854" w:gutter="0"/>
          <w:cols w:space="720"/>
        </w:sectPr>
      </w:pPr>
    </w:p>
    <w:p w14:paraId="23485B15" w14:textId="77777777" w:rsidR="009A28A5" w:rsidRDefault="008A4AD0">
      <w:pPr>
        <w:pStyle w:val="Heading1"/>
      </w:pPr>
      <w:bookmarkStart w:id="1" w:name="_TOC_250005"/>
      <w:r>
        <w:rPr>
          <w:color w:val="78256D"/>
        </w:rPr>
        <w:lastRenderedPageBreak/>
        <w:t>Booklet</w:t>
      </w:r>
      <w:r>
        <w:rPr>
          <w:color w:val="78256D"/>
          <w:spacing w:val="-3"/>
        </w:rPr>
        <w:t xml:space="preserve"> </w:t>
      </w:r>
      <w:r>
        <w:rPr>
          <w:color w:val="78256D"/>
        </w:rPr>
        <w:t>1</w:t>
      </w:r>
      <w:r>
        <w:rPr>
          <w:color w:val="78256D"/>
          <w:spacing w:val="-2"/>
        </w:rPr>
        <w:t xml:space="preserve"> </w:t>
      </w:r>
      <w:r>
        <w:rPr>
          <w:color w:val="78256D"/>
        </w:rPr>
        <w:t>Starting</w:t>
      </w:r>
      <w:r>
        <w:rPr>
          <w:color w:val="78256D"/>
          <w:spacing w:val="-2"/>
        </w:rPr>
        <w:t xml:space="preserve"> </w:t>
      </w:r>
      <w:r>
        <w:rPr>
          <w:color w:val="78256D"/>
        </w:rPr>
        <w:t>the</w:t>
      </w:r>
      <w:r>
        <w:rPr>
          <w:color w:val="78256D"/>
          <w:spacing w:val="-1"/>
        </w:rPr>
        <w:t xml:space="preserve"> </w:t>
      </w:r>
      <w:bookmarkEnd w:id="1"/>
      <w:r>
        <w:rPr>
          <w:color w:val="78256D"/>
          <w:spacing w:val="-2"/>
        </w:rPr>
        <w:t>research</w:t>
      </w:r>
    </w:p>
    <w:p w14:paraId="29DAEAF4" w14:textId="77777777" w:rsidR="009A28A5" w:rsidRDefault="009A28A5">
      <w:pPr>
        <w:pStyle w:val="BodyText"/>
        <w:rPr>
          <w:b/>
          <w:sz w:val="20"/>
        </w:rPr>
      </w:pPr>
    </w:p>
    <w:p w14:paraId="4E746091" w14:textId="77777777" w:rsidR="009A28A5" w:rsidRDefault="009A28A5">
      <w:pPr>
        <w:pStyle w:val="BodyText"/>
        <w:rPr>
          <w:b/>
          <w:sz w:val="20"/>
        </w:rPr>
      </w:pPr>
    </w:p>
    <w:p w14:paraId="61A970EB" w14:textId="77777777" w:rsidR="009A28A5" w:rsidRDefault="009A28A5">
      <w:pPr>
        <w:pStyle w:val="BodyText"/>
        <w:rPr>
          <w:b/>
          <w:sz w:val="20"/>
        </w:rPr>
      </w:pPr>
    </w:p>
    <w:p w14:paraId="3C5DC3D5" w14:textId="77777777" w:rsidR="009A28A5" w:rsidRDefault="009A28A5">
      <w:pPr>
        <w:pStyle w:val="BodyText"/>
        <w:rPr>
          <w:b/>
          <w:sz w:val="20"/>
        </w:rPr>
      </w:pPr>
    </w:p>
    <w:p w14:paraId="742EA1C2" w14:textId="77777777" w:rsidR="009A28A5" w:rsidRDefault="009A28A5">
      <w:pPr>
        <w:pStyle w:val="BodyText"/>
        <w:rPr>
          <w:b/>
          <w:sz w:val="20"/>
        </w:rPr>
      </w:pPr>
    </w:p>
    <w:p w14:paraId="3C009872" w14:textId="77777777" w:rsidR="009A28A5" w:rsidRDefault="009A28A5">
      <w:pPr>
        <w:pStyle w:val="BodyText"/>
        <w:spacing w:before="4"/>
        <w:rPr>
          <w:b/>
          <w:sz w:val="24"/>
        </w:rPr>
      </w:pPr>
    </w:p>
    <w:p w14:paraId="7DE528C0" w14:textId="77777777" w:rsidR="009A28A5" w:rsidRDefault="008A4AD0">
      <w:pPr>
        <w:pStyle w:val="BodyText"/>
        <w:spacing w:before="91"/>
        <w:ind w:left="4402"/>
      </w:pPr>
      <w:r>
        <w:pict w14:anchorId="27C90710">
          <v:group id="docshapegroup47" o:spid="_x0000_s2167" alt="" style="position:absolute;left:0;text-align:left;margin-left:56.7pt;margin-top:-30.35pt;width:170.1pt;height:124.75pt;z-index:15738368;mso-position-horizontal-relative:page" coordorigin="1134,-607" coordsize="3402,2495">
            <v:rect id="docshape48" o:spid="_x0000_s2168" alt="" style="position:absolute;left:1133;top:-608;width:3402;height:2495" fillcolor="#e8e8e8" stroked="f"/>
            <v:shape id="docshape49" o:spid="_x0000_s2169" type="#_x0000_t75" alt="" style="position:absolute;left:1158;top:155;width:3369;height:960">
              <v:imagedata r:id="rId22" o:title=""/>
            </v:shape>
            <w10:wrap anchorx="page"/>
          </v:group>
        </w:pict>
      </w:r>
      <w:r>
        <w:rPr>
          <w:color w:val="292829"/>
        </w:rPr>
        <w:t>This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step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6"/>
        </w:rPr>
        <w:t xml:space="preserve"> </w:t>
      </w:r>
      <w:r>
        <w:rPr>
          <w:color w:val="292829"/>
          <w:spacing w:val="-2"/>
        </w:rPr>
        <w:t>called</w:t>
      </w:r>
    </w:p>
    <w:p w14:paraId="5B5937B3" w14:textId="77777777" w:rsidR="009A28A5" w:rsidRDefault="009A28A5">
      <w:pPr>
        <w:pStyle w:val="BodyText"/>
        <w:spacing w:before="9"/>
        <w:rPr>
          <w:sz w:val="39"/>
        </w:rPr>
      </w:pPr>
    </w:p>
    <w:p w14:paraId="08BAA1E0" w14:textId="77777777" w:rsidR="009A28A5" w:rsidRDefault="008A4AD0">
      <w:pPr>
        <w:pStyle w:val="Heading3"/>
      </w:pPr>
      <w:r>
        <w:rPr>
          <w:color w:val="292829"/>
        </w:rPr>
        <w:t>Starting</w:t>
      </w:r>
      <w:r>
        <w:rPr>
          <w:color w:val="292829"/>
          <w:spacing w:val="5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5"/>
        </w:rPr>
        <w:t xml:space="preserve"> </w:t>
      </w:r>
      <w:r>
        <w:rPr>
          <w:color w:val="292829"/>
          <w:spacing w:val="-2"/>
        </w:rPr>
        <w:t>research.</w:t>
      </w:r>
    </w:p>
    <w:p w14:paraId="7AE0CBAA" w14:textId="77777777" w:rsidR="009A28A5" w:rsidRDefault="009A28A5">
      <w:pPr>
        <w:pStyle w:val="BodyText"/>
        <w:rPr>
          <w:b/>
          <w:sz w:val="20"/>
        </w:rPr>
      </w:pPr>
    </w:p>
    <w:p w14:paraId="1CF228EE" w14:textId="77777777" w:rsidR="009A28A5" w:rsidRDefault="009A28A5">
      <w:pPr>
        <w:pStyle w:val="BodyText"/>
        <w:rPr>
          <w:b/>
          <w:sz w:val="20"/>
        </w:rPr>
      </w:pPr>
    </w:p>
    <w:p w14:paraId="1118E2CB" w14:textId="77777777" w:rsidR="009A28A5" w:rsidRDefault="009A28A5">
      <w:pPr>
        <w:pStyle w:val="BodyText"/>
        <w:rPr>
          <w:b/>
          <w:sz w:val="20"/>
        </w:rPr>
      </w:pPr>
    </w:p>
    <w:p w14:paraId="02C13F4C" w14:textId="77777777" w:rsidR="009A28A5" w:rsidRDefault="009A28A5">
      <w:pPr>
        <w:pStyle w:val="BodyText"/>
        <w:rPr>
          <w:b/>
          <w:sz w:val="20"/>
        </w:rPr>
      </w:pPr>
    </w:p>
    <w:p w14:paraId="4AA5E6E7" w14:textId="77777777" w:rsidR="009A28A5" w:rsidRDefault="009A28A5">
      <w:pPr>
        <w:pStyle w:val="BodyText"/>
        <w:rPr>
          <w:b/>
          <w:sz w:val="20"/>
        </w:rPr>
      </w:pPr>
    </w:p>
    <w:p w14:paraId="599810C6" w14:textId="77777777" w:rsidR="009A28A5" w:rsidRDefault="009A28A5">
      <w:pPr>
        <w:pStyle w:val="BodyText"/>
        <w:rPr>
          <w:b/>
          <w:sz w:val="20"/>
        </w:rPr>
      </w:pPr>
    </w:p>
    <w:p w14:paraId="39C85924" w14:textId="77777777" w:rsidR="009A28A5" w:rsidRDefault="009A28A5">
      <w:pPr>
        <w:pStyle w:val="BodyText"/>
        <w:spacing w:before="3"/>
        <w:rPr>
          <w:b/>
          <w:sz w:val="20"/>
        </w:rPr>
      </w:pPr>
    </w:p>
    <w:p w14:paraId="5610926B" w14:textId="77777777" w:rsidR="009A28A5" w:rsidRDefault="008A4AD0">
      <w:pPr>
        <w:pStyle w:val="BodyText"/>
        <w:spacing w:before="91"/>
        <w:ind w:left="4402"/>
      </w:pPr>
      <w:r>
        <w:pict w14:anchorId="10EBF2C9">
          <v:group id="docshapegroup50" o:spid="_x0000_s2164" alt="" style="position:absolute;left:0;text-align:left;margin-left:56.7pt;margin-top:3.7pt;width:170.1pt;height:124.75pt;z-index:15737856;mso-position-horizontal-relative:page" coordorigin="1134,74" coordsize="3402,2495">
            <v:rect id="docshape51" o:spid="_x0000_s2165" alt="" style="position:absolute;left:1133;top:74;width:3402;height:2495" fillcolor="#e8e8e8" stroked="f"/>
            <v:shape id="docshape52" o:spid="_x0000_s2166" type="#_x0000_t75" alt="" style="position:absolute;left:1133;top:74;width:3162;height:2495">
              <v:imagedata r:id="rId23" o:title=""/>
            </v:shape>
            <w10:wrap anchorx="page"/>
          </v:group>
        </w:pict>
      </w:r>
      <w:r>
        <w:rPr>
          <w:color w:val="292829"/>
        </w:rPr>
        <w:t>The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first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step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5"/>
        </w:rPr>
        <w:t xml:space="preserve"> </w:t>
      </w:r>
      <w:r>
        <w:rPr>
          <w:color w:val="292829"/>
          <w:spacing w:val="-2"/>
        </w:rPr>
        <w:t>decide</w:t>
      </w:r>
    </w:p>
    <w:p w14:paraId="54CDF2A1" w14:textId="77777777" w:rsidR="009A28A5" w:rsidRDefault="009A28A5">
      <w:pPr>
        <w:pStyle w:val="BodyText"/>
        <w:spacing w:before="9"/>
        <w:rPr>
          <w:sz w:val="39"/>
        </w:rPr>
      </w:pPr>
    </w:p>
    <w:p w14:paraId="7BE1E992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z w:val="28"/>
        </w:rPr>
        <w:t>What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to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pacing w:val="-2"/>
          <w:sz w:val="28"/>
        </w:rPr>
        <w:t>research</w:t>
      </w:r>
    </w:p>
    <w:p w14:paraId="24CA7323" w14:textId="77777777" w:rsidR="009A28A5" w:rsidRDefault="009A28A5">
      <w:pPr>
        <w:pStyle w:val="BodyText"/>
        <w:spacing w:before="2"/>
        <w:rPr>
          <w:sz w:val="31"/>
        </w:rPr>
      </w:pPr>
    </w:p>
    <w:p w14:paraId="05AFCB2D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z w:val="28"/>
        </w:rPr>
        <w:t>Why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it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is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important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for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people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with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pacing w:val="-2"/>
          <w:sz w:val="28"/>
        </w:rPr>
        <w:t>disability</w:t>
      </w:r>
    </w:p>
    <w:p w14:paraId="44123F6F" w14:textId="77777777" w:rsidR="009A28A5" w:rsidRDefault="009A28A5">
      <w:pPr>
        <w:pStyle w:val="BodyText"/>
        <w:rPr>
          <w:sz w:val="20"/>
        </w:rPr>
      </w:pPr>
    </w:p>
    <w:p w14:paraId="0B18671C" w14:textId="77777777" w:rsidR="009A28A5" w:rsidRDefault="009A28A5">
      <w:pPr>
        <w:pStyle w:val="BodyText"/>
        <w:rPr>
          <w:sz w:val="20"/>
        </w:rPr>
      </w:pPr>
    </w:p>
    <w:p w14:paraId="42385239" w14:textId="77777777" w:rsidR="009A28A5" w:rsidRDefault="009A28A5">
      <w:pPr>
        <w:pStyle w:val="BodyText"/>
        <w:rPr>
          <w:sz w:val="20"/>
        </w:rPr>
      </w:pPr>
    </w:p>
    <w:p w14:paraId="05B71F44" w14:textId="77777777" w:rsidR="009A28A5" w:rsidRDefault="009A28A5">
      <w:pPr>
        <w:pStyle w:val="BodyText"/>
        <w:rPr>
          <w:sz w:val="20"/>
        </w:rPr>
      </w:pPr>
    </w:p>
    <w:p w14:paraId="5D371CEA" w14:textId="77777777" w:rsidR="009A28A5" w:rsidRDefault="009A28A5">
      <w:pPr>
        <w:pStyle w:val="BodyText"/>
        <w:rPr>
          <w:sz w:val="20"/>
        </w:rPr>
      </w:pPr>
    </w:p>
    <w:p w14:paraId="265D131A" w14:textId="77777777" w:rsidR="009A28A5" w:rsidRDefault="009A28A5">
      <w:pPr>
        <w:pStyle w:val="BodyText"/>
        <w:rPr>
          <w:sz w:val="20"/>
        </w:rPr>
      </w:pPr>
    </w:p>
    <w:p w14:paraId="5BB29AF8" w14:textId="77777777" w:rsidR="009A28A5" w:rsidRDefault="009A28A5">
      <w:pPr>
        <w:pStyle w:val="BodyText"/>
        <w:rPr>
          <w:sz w:val="20"/>
        </w:rPr>
      </w:pPr>
    </w:p>
    <w:p w14:paraId="6DF003B8" w14:textId="77777777" w:rsidR="009A28A5" w:rsidRDefault="009A28A5">
      <w:pPr>
        <w:pStyle w:val="BodyText"/>
        <w:rPr>
          <w:sz w:val="20"/>
        </w:rPr>
      </w:pPr>
    </w:p>
    <w:p w14:paraId="2BCB8BB4" w14:textId="77777777" w:rsidR="009A28A5" w:rsidRDefault="009A28A5">
      <w:pPr>
        <w:pStyle w:val="BodyText"/>
        <w:rPr>
          <w:sz w:val="20"/>
        </w:rPr>
      </w:pPr>
    </w:p>
    <w:p w14:paraId="3ABB348F" w14:textId="77777777" w:rsidR="009A28A5" w:rsidRDefault="009A28A5">
      <w:pPr>
        <w:pStyle w:val="BodyText"/>
        <w:rPr>
          <w:sz w:val="20"/>
        </w:rPr>
      </w:pPr>
    </w:p>
    <w:p w14:paraId="3ADC2652" w14:textId="77777777" w:rsidR="009A28A5" w:rsidRDefault="009A28A5">
      <w:pPr>
        <w:pStyle w:val="BodyText"/>
        <w:rPr>
          <w:sz w:val="20"/>
        </w:rPr>
      </w:pPr>
    </w:p>
    <w:p w14:paraId="2AB6DF7F" w14:textId="77777777" w:rsidR="009A28A5" w:rsidRDefault="008A4AD0">
      <w:pPr>
        <w:pStyle w:val="BodyText"/>
        <w:spacing w:before="247"/>
        <w:ind w:left="4402"/>
      </w:pPr>
      <w:r>
        <w:pict w14:anchorId="5F71728A">
          <v:group id="docshapegroup53" o:spid="_x0000_s2161" alt="" style="position:absolute;left:0;text-align:left;margin-left:56.7pt;margin-top:-42pt;width:170.1pt;height:124.75pt;z-index:15737344;mso-position-horizontal-relative:page" coordorigin="1134,-840" coordsize="3402,2495">
            <v:rect id="docshape54" o:spid="_x0000_s2162" alt="" style="position:absolute;left:1133;top:-840;width:3402;height:2495" fillcolor="#e8e8e8" stroked="f"/>
            <v:shape id="docshape55" o:spid="_x0000_s2163" type="#_x0000_t75" alt="" style="position:absolute;left:1463;top:-834;width:2742;height:2489">
              <v:imagedata r:id="rId24" o:title=""/>
            </v:shape>
            <w10:wrap anchorx="page"/>
          </v:group>
        </w:pict>
      </w:r>
      <w:r>
        <w:rPr>
          <w:color w:val="292829"/>
        </w:rPr>
        <w:t>There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are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different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ways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do</w:t>
      </w:r>
      <w:r>
        <w:rPr>
          <w:color w:val="292829"/>
          <w:spacing w:val="-9"/>
        </w:rPr>
        <w:t xml:space="preserve"> </w:t>
      </w:r>
      <w:r>
        <w:rPr>
          <w:color w:val="292829"/>
          <w:spacing w:val="-4"/>
        </w:rPr>
        <w:t>this.</w:t>
      </w:r>
    </w:p>
    <w:p w14:paraId="44A8DE75" w14:textId="77777777" w:rsidR="009A28A5" w:rsidRDefault="009A28A5">
      <w:pPr>
        <w:pStyle w:val="BodyText"/>
        <w:rPr>
          <w:sz w:val="20"/>
        </w:rPr>
      </w:pPr>
    </w:p>
    <w:p w14:paraId="1D6B07BF" w14:textId="77777777" w:rsidR="009A28A5" w:rsidRDefault="009A28A5">
      <w:pPr>
        <w:pStyle w:val="BodyText"/>
        <w:rPr>
          <w:sz w:val="20"/>
        </w:rPr>
      </w:pPr>
    </w:p>
    <w:p w14:paraId="2E14EAAD" w14:textId="77777777" w:rsidR="009A28A5" w:rsidRDefault="009A28A5">
      <w:pPr>
        <w:pStyle w:val="BodyText"/>
        <w:rPr>
          <w:sz w:val="20"/>
        </w:rPr>
      </w:pPr>
    </w:p>
    <w:p w14:paraId="737BC2D7" w14:textId="77777777" w:rsidR="009A28A5" w:rsidRDefault="009A28A5">
      <w:pPr>
        <w:pStyle w:val="BodyText"/>
        <w:rPr>
          <w:sz w:val="20"/>
        </w:rPr>
      </w:pPr>
    </w:p>
    <w:p w14:paraId="6DEEA3B2" w14:textId="77777777" w:rsidR="009A28A5" w:rsidRDefault="009A28A5">
      <w:pPr>
        <w:pStyle w:val="BodyText"/>
        <w:rPr>
          <w:sz w:val="20"/>
        </w:rPr>
      </w:pPr>
    </w:p>
    <w:p w14:paraId="770ACB96" w14:textId="77777777" w:rsidR="009A28A5" w:rsidRDefault="009A28A5">
      <w:pPr>
        <w:pStyle w:val="BodyText"/>
        <w:rPr>
          <w:sz w:val="20"/>
        </w:rPr>
      </w:pPr>
    </w:p>
    <w:p w14:paraId="7431374B" w14:textId="77777777" w:rsidR="009A28A5" w:rsidRDefault="009A28A5">
      <w:pPr>
        <w:pStyle w:val="BodyText"/>
        <w:rPr>
          <w:sz w:val="20"/>
        </w:rPr>
      </w:pPr>
    </w:p>
    <w:p w14:paraId="1F23378D" w14:textId="77777777" w:rsidR="009A28A5" w:rsidRDefault="009A28A5">
      <w:pPr>
        <w:pStyle w:val="BodyText"/>
        <w:rPr>
          <w:sz w:val="20"/>
        </w:rPr>
      </w:pPr>
    </w:p>
    <w:p w14:paraId="2516E714" w14:textId="77777777" w:rsidR="009A28A5" w:rsidRDefault="009A28A5">
      <w:pPr>
        <w:pStyle w:val="BodyText"/>
        <w:rPr>
          <w:sz w:val="20"/>
        </w:rPr>
      </w:pPr>
    </w:p>
    <w:p w14:paraId="7AABAF59" w14:textId="77777777" w:rsidR="009A28A5" w:rsidRDefault="009A28A5">
      <w:pPr>
        <w:pStyle w:val="BodyText"/>
        <w:rPr>
          <w:sz w:val="20"/>
        </w:rPr>
      </w:pPr>
    </w:p>
    <w:p w14:paraId="2772D54E" w14:textId="77777777" w:rsidR="009A28A5" w:rsidRDefault="009A28A5">
      <w:pPr>
        <w:pStyle w:val="BodyText"/>
        <w:rPr>
          <w:sz w:val="20"/>
        </w:rPr>
      </w:pPr>
    </w:p>
    <w:p w14:paraId="7B6DE16E" w14:textId="77777777" w:rsidR="009A28A5" w:rsidRDefault="009A28A5">
      <w:pPr>
        <w:pStyle w:val="BodyText"/>
        <w:spacing w:before="3"/>
        <w:rPr>
          <w:sz w:val="27"/>
        </w:rPr>
      </w:pPr>
    </w:p>
    <w:p w14:paraId="416E3FD5" w14:textId="77777777" w:rsidR="009A28A5" w:rsidRDefault="008A4AD0">
      <w:pPr>
        <w:pStyle w:val="BodyText"/>
        <w:spacing w:before="91" w:line="357" w:lineRule="auto"/>
        <w:ind w:left="4402"/>
      </w:pPr>
      <w:r>
        <w:pict w14:anchorId="2F8CD04B">
          <v:group id="docshapegroup56" o:spid="_x0000_s2158" alt="" style="position:absolute;left:0;text-align:left;margin-left:56.7pt;margin-top:-37.8pt;width:170.1pt;height:124.75pt;z-index:15736832;mso-position-horizontal-relative:page" coordorigin="1134,-756" coordsize="3402,2495">
            <v:rect id="docshape57" o:spid="_x0000_s2159" alt="" style="position:absolute;left:1133;top:-756;width:3402;height:2495" fillcolor="#e8e8e8" stroked="f"/>
            <v:shape id="docshape58" o:spid="_x0000_s2160" type="#_x0000_t75" alt="" style="position:absolute;left:1502;top:-756;width:2725;height:2495">
              <v:imagedata r:id="rId25" o:title=""/>
            </v:shape>
            <w10:wrap anchorx="page"/>
          </v:group>
        </w:pict>
      </w:r>
      <w:r>
        <w:rPr>
          <w:color w:val="292829"/>
        </w:rPr>
        <w:t>We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might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find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something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has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not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been researched before.</w:t>
      </w:r>
    </w:p>
    <w:p w14:paraId="3D93A66C" w14:textId="77777777" w:rsidR="009A28A5" w:rsidRDefault="009A28A5">
      <w:pPr>
        <w:spacing w:line="357" w:lineRule="auto"/>
        <w:sectPr w:rsidR="009A28A5">
          <w:pgSz w:w="11910" w:h="16840"/>
          <w:pgMar w:top="960" w:right="920" w:bottom="1380" w:left="700" w:header="0" w:footer="854" w:gutter="0"/>
          <w:cols w:space="720"/>
        </w:sectPr>
      </w:pPr>
    </w:p>
    <w:p w14:paraId="6464411E" w14:textId="77777777" w:rsidR="009A28A5" w:rsidRDefault="009A28A5">
      <w:pPr>
        <w:pStyle w:val="BodyText"/>
        <w:rPr>
          <w:sz w:val="20"/>
        </w:rPr>
      </w:pPr>
    </w:p>
    <w:p w14:paraId="75230B77" w14:textId="77777777" w:rsidR="009A28A5" w:rsidRDefault="009A28A5">
      <w:pPr>
        <w:pStyle w:val="BodyText"/>
        <w:rPr>
          <w:sz w:val="20"/>
        </w:rPr>
      </w:pPr>
    </w:p>
    <w:p w14:paraId="5C7BBFD3" w14:textId="77777777" w:rsidR="009A28A5" w:rsidRDefault="009A28A5">
      <w:pPr>
        <w:pStyle w:val="BodyText"/>
        <w:spacing w:before="4"/>
        <w:rPr>
          <w:sz w:val="25"/>
        </w:rPr>
      </w:pPr>
    </w:p>
    <w:p w14:paraId="127AFB90" w14:textId="77777777" w:rsidR="009A28A5" w:rsidRDefault="008A4AD0">
      <w:pPr>
        <w:pStyle w:val="BodyText"/>
        <w:spacing w:before="91" w:line="357" w:lineRule="auto"/>
        <w:ind w:left="4402" w:right="417"/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0117ABA5" wp14:editId="042077AA">
            <wp:simplePos x="0" y="0"/>
            <wp:positionH relativeFrom="page">
              <wp:posOffset>720001</wp:posOffset>
            </wp:positionH>
            <wp:positionV relativeFrom="paragraph">
              <wp:posOffset>-479763</wp:posOffset>
            </wp:positionV>
            <wp:extent cx="2160003" cy="1583994"/>
            <wp:effectExtent l="0" t="0" r="0" b="0"/>
            <wp:wrapNone/>
            <wp:docPr id="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People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with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disability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might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have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an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idea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of what we should research.</w:t>
      </w:r>
    </w:p>
    <w:p w14:paraId="13118B19" w14:textId="77777777" w:rsidR="009A28A5" w:rsidRDefault="009A28A5">
      <w:pPr>
        <w:pStyle w:val="BodyText"/>
        <w:rPr>
          <w:sz w:val="30"/>
        </w:rPr>
      </w:pPr>
    </w:p>
    <w:p w14:paraId="2311F202" w14:textId="77777777" w:rsidR="009A28A5" w:rsidRDefault="009A28A5">
      <w:pPr>
        <w:pStyle w:val="BodyText"/>
        <w:rPr>
          <w:sz w:val="30"/>
        </w:rPr>
      </w:pPr>
    </w:p>
    <w:p w14:paraId="027E0BD9" w14:textId="77777777" w:rsidR="009A28A5" w:rsidRDefault="009A28A5">
      <w:pPr>
        <w:pStyle w:val="BodyText"/>
        <w:rPr>
          <w:sz w:val="30"/>
        </w:rPr>
      </w:pPr>
    </w:p>
    <w:p w14:paraId="3899447F" w14:textId="77777777" w:rsidR="009A28A5" w:rsidRDefault="009A28A5">
      <w:pPr>
        <w:pStyle w:val="BodyText"/>
        <w:rPr>
          <w:sz w:val="30"/>
        </w:rPr>
      </w:pPr>
    </w:p>
    <w:p w14:paraId="6AE58C9C" w14:textId="77777777" w:rsidR="009A28A5" w:rsidRDefault="009A28A5">
      <w:pPr>
        <w:pStyle w:val="BodyText"/>
        <w:rPr>
          <w:sz w:val="30"/>
        </w:rPr>
      </w:pPr>
    </w:p>
    <w:p w14:paraId="035030AA" w14:textId="77777777" w:rsidR="009A28A5" w:rsidRDefault="009A28A5">
      <w:pPr>
        <w:pStyle w:val="BodyText"/>
        <w:rPr>
          <w:sz w:val="30"/>
        </w:rPr>
      </w:pPr>
    </w:p>
    <w:p w14:paraId="3667A421" w14:textId="77777777" w:rsidR="009A28A5" w:rsidRDefault="009A28A5">
      <w:pPr>
        <w:pStyle w:val="BodyText"/>
        <w:rPr>
          <w:sz w:val="30"/>
        </w:rPr>
      </w:pPr>
    </w:p>
    <w:p w14:paraId="41104C93" w14:textId="77777777" w:rsidR="009A28A5" w:rsidRDefault="009A28A5">
      <w:pPr>
        <w:pStyle w:val="BodyText"/>
        <w:rPr>
          <w:sz w:val="30"/>
        </w:rPr>
      </w:pPr>
    </w:p>
    <w:p w14:paraId="295671EE" w14:textId="77777777" w:rsidR="009A28A5" w:rsidRDefault="008A4AD0">
      <w:pPr>
        <w:pStyle w:val="BodyText"/>
        <w:spacing w:before="184" w:line="357" w:lineRule="auto"/>
        <w:ind w:left="4402"/>
      </w:pPr>
      <w:r>
        <w:pict w14:anchorId="6C9B7A5D">
          <v:group id="docshapegroup59" o:spid="_x0000_s2155" alt="" style="position:absolute;left:0;text-align:left;margin-left:56.7pt;margin-top:-33.15pt;width:170.1pt;height:124.75pt;z-index:15738880;mso-position-horizontal-relative:page" coordorigin="1134,-663" coordsize="3402,2495">
            <v:rect id="docshape60" o:spid="_x0000_s2156" alt="" style="position:absolute;left:1133;top:-663;width:3402;height:2495" fillcolor="#e8e8e8" stroked="f"/>
            <v:shape id="docshape61" o:spid="_x0000_s2157" type="#_x0000_t75" alt="" style="position:absolute;left:1273;top:-663;width:3100;height:2495">
              <v:imagedata r:id="rId27" o:title=""/>
            </v:shape>
            <w10:wrap anchorx="page"/>
          </v:group>
        </w:pict>
      </w:r>
      <w:r>
        <w:rPr>
          <w:color w:val="292829"/>
        </w:rPr>
        <w:t>Disability</w:t>
      </w:r>
      <w:r>
        <w:rPr>
          <w:color w:val="292829"/>
          <w:spacing w:val="-16"/>
        </w:rPr>
        <w:t xml:space="preserve"> </w:t>
      </w:r>
      <w:proofErr w:type="spellStart"/>
      <w:r>
        <w:rPr>
          <w:color w:val="292829"/>
        </w:rPr>
        <w:t>organisations</w:t>
      </w:r>
      <w:proofErr w:type="spellEnd"/>
      <w:r>
        <w:rPr>
          <w:color w:val="292829"/>
          <w:spacing w:val="-16"/>
        </w:rPr>
        <w:t xml:space="preserve"> </w:t>
      </w:r>
      <w:r>
        <w:rPr>
          <w:color w:val="292829"/>
        </w:rPr>
        <w:t>might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have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an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idea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of what we need to learn more about.</w:t>
      </w:r>
    </w:p>
    <w:p w14:paraId="745D78B8" w14:textId="77777777" w:rsidR="009A28A5" w:rsidRDefault="009A28A5">
      <w:pPr>
        <w:pStyle w:val="BodyText"/>
        <w:rPr>
          <w:sz w:val="30"/>
        </w:rPr>
      </w:pPr>
    </w:p>
    <w:p w14:paraId="40ED3310" w14:textId="77777777" w:rsidR="009A28A5" w:rsidRDefault="009A28A5">
      <w:pPr>
        <w:pStyle w:val="BodyText"/>
        <w:rPr>
          <w:sz w:val="30"/>
        </w:rPr>
      </w:pPr>
    </w:p>
    <w:p w14:paraId="66CCCF57" w14:textId="77777777" w:rsidR="009A28A5" w:rsidRDefault="009A28A5">
      <w:pPr>
        <w:pStyle w:val="BodyText"/>
        <w:rPr>
          <w:sz w:val="30"/>
        </w:rPr>
      </w:pPr>
    </w:p>
    <w:p w14:paraId="5A3B3756" w14:textId="77777777" w:rsidR="009A28A5" w:rsidRDefault="009A28A5">
      <w:pPr>
        <w:pStyle w:val="BodyText"/>
        <w:rPr>
          <w:sz w:val="30"/>
        </w:rPr>
      </w:pPr>
    </w:p>
    <w:p w14:paraId="2CC6CC50" w14:textId="77777777" w:rsidR="009A28A5" w:rsidRDefault="009A28A5">
      <w:pPr>
        <w:pStyle w:val="BodyText"/>
        <w:rPr>
          <w:sz w:val="30"/>
        </w:rPr>
      </w:pPr>
    </w:p>
    <w:p w14:paraId="6198EC62" w14:textId="77777777" w:rsidR="009A28A5" w:rsidRDefault="009A28A5">
      <w:pPr>
        <w:pStyle w:val="BodyText"/>
        <w:rPr>
          <w:sz w:val="30"/>
        </w:rPr>
      </w:pPr>
    </w:p>
    <w:p w14:paraId="42B144D7" w14:textId="77777777" w:rsidR="009A28A5" w:rsidRDefault="009A28A5">
      <w:pPr>
        <w:pStyle w:val="BodyText"/>
        <w:spacing w:before="9"/>
        <w:rPr>
          <w:sz w:val="42"/>
        </w:rPr>
      </w:pPr>
    </w:p>
    <w:p w14:paraId="25AAD2C2" w14:textId="77777777" w:rsidR="009A28A5" w:rsidRDefault="008A4AD0">
      <w:pPr>
        <w:pStyle w:val="BodyText"/>
        <w:spacing w:before="1" w:line="357" w:lineRule="auto"/>
        <w:ind w:left="4402" w:right="188"/>
      </w:pPr>
      <w:r>
        <w:pict w14:anchorId="08DAD7B5">
          <v:group id="docshapegroup62" o:spid="_x0000_s2152" alt="" style="position:absolute;left:0;text-align:left;margin-left:56.7pt;margin-top:-22.8pt;width:170.1pt;height:124.75pt;z-index:15739392;mso-position-horizontal-relative:page" coordorigin="1134,-456" coordsize="3402,2495">
            <v:rect id="docshape63" o:spid="_x0000_s2153" alt="" style="position:absolute;left:1133;top:-456;width:3402;height:2495" fillcolor="#e8e8e8" stroked="f"/>
            <v:shape id="docshape64" o:spid="_x0000_s2154" type="#_x0000_t75" alt="" style="position:absolute;left:1860;top:-254;width:2061;height:2175">
              <v:imagedata r:id="rId28" o:title=""/>
            </v:shape>
            <w10:wrap anchorx="page"/>
          </v:group>
        </w:pict>
      </w:r>
      <w:r>
        <w:rPr>
          <w:color w:val="292829"/>
        </w:rPr>
        <w:t xml:space="preserve">Places who give money for research might </w:t>
      </w:r>
      <w:r>
        <w:rPr>
          <w:color w:val="292829"/>
          <w:spacing w:val="-2"/>
        </w:rPr>
        <w:t>have</w:t>
      </w:r>
      <w:r>
        <w:rPr>
          <w:color w:val="292829"/>
          <w:spacing w:val="-18"/>
        </w:rPr>
        <w:t xml:space="preserve"> </w:t>
      </w:r>
      <w:r>
        <w:rPr>
          <w:color w:val="292829"/>
          <w:spacing w:val="-2"/>
        </w:rPr>
        <w:t>a</w:t>
      </w:r>
      <w:r>
        <w:rPr>
          <w:color w:val="292829"/>
          <w:spacing w:val="-17"/>
        </w:rPr>
        <w:t xml:space="preserve"> </w:t>
      </w:r>
      <w:r>
        <w:rPr>
          <w:color w:val="292829"/>
          <w:spacing w:val="-2"/>
        </w:rPr>
        <w:t>topic</w:t>
      </w:r>
      <w:r>
        <w:rPr>
          <w:color w:val="292829"/>
          <w:spacing w:val="-18"/>
        </w:rPr>
        <w:t xml:space="preserve"> </w:t>
      </w:r>
      <w:r>
        <w:rPr>
          <w:color w:val="292829"/>
          <w:spacing w:val="-2"/>
        </w:rPr>
        <w:t>they</w:t>
      </w:r>
      <w:r>
        <w:rPr>
          <w:color w:val="292829"/>
          <w:spacing w:val="-17"/>
        </w:rPr>
        <w:t xml:space="preserve"> </w:t>
      </w:r>
      <w:r>
        <w:rPr>
          <w:color w:val="292829"/>
          <w:spacing w:val="-2"/>
        </w:rPr>
        <w:t>would</w:t>
      </w:r>
      <w:r>
        <w:rPr>
          <w:color w:val="292829"/>
          <w:spacing w:val="-18"/>
        </w:rPr>
        <w:t xml:space="preserve"> </w:t>
      </w:r>
      <w:r>
        <w:rPr>
          <w:color w:val="292829"/>
          <w:spacing w:val="-2"/>
        </w:rPr>
        <w:t>like</w:t>
      </w:r>
      <w:r>
        <w:rPr>
          <w:color w:val="292829"/>
          <w:spacing w:val="-17"/>
        </w:rPr>
        <w:t xml:space="preserve"> </w:t>
      </w:r>
      <w:r>
        <w:rPr>
          <w:color w:val="292829"/>
          <w:spacing w:val="-2"/>
        </w:rPr>
        <w:t>people</w:t>
      </w:r>
      <w:r>
        <w:rPr>
          <w:color w:val="292829"/>
          <w:spacing w:val="-18"/>
        </w:rPr>
        <w:t xml:space="preserve"> </w:t>
      </w:r>
      <w:r>
        <w:rPr>
          <w:color w:val="292829"/>
          <w:spacing w:val="-2"/>
        </w:rPr>
        <w:t>to</w:t>
      </w:r>
      <w:r>
        <w:rPr>
          <w:color w:val="292829"/>
          <w:spacing w:val="-17"/>
        </w:rPr>
        <w:t xml:space="preserve"> </w:t>
      </w:r>
      <w:r>
        <w:rPr>
          <w:color w:val="292829"/>
          <w:spacing w:val="-2"/>
        </w:rPr>
        <w:t>research.</w:t>
      </w:r>
    </w:p>
    <w:p w14:paraId="25643079" w14:textId="77777777" w:rsidR="009A28A5" w:rsidRDefault="009A28A5">
      <w:pPr>
        <w:pStyle w:val="BodyText"/>
        <w:spacing w:before="1"/>
        <w:rPr>
          <w:sz w:val="26"/>
        </w:rPr>
      </w:pPr>
    </w:p>
    <w:p w14:paraId="0FA45D30" w14:textId="77777777" w:rsidR="009A28A5" w:rsidRDefault="008A4AD0">
      <w:pPr>
        <w:ind w:left="4402"/>
        <w:rPr>
          <w:sz w:val="28"/>
        </w:rPr>
      </w:pPr>
      <w:r>
        <w:rPr>
          <w:color w:val="292829"/>
          <w:spacing w:val="-2"/>
          <w:sz w:val="28"/>
        </w:rPr>
        <w:t>These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pacing w:val="-2"/>
          <w:sz w:val="28"/>
        </w:rPr>
        <w:t>are</w:t>
      </w:r>
      <w:r>
        <w:rPr>
          <w:color w:val="292829"/>
          <w:spacing w:val="-13"/>
          <w:sz w:val="28"/>
        </w:rPr>
        <w:t xml:space="preserve"> </w:t>
      </w:r>
      <w:r>
        <w:rPr>
          <w:color w:val="292829"/>
          <w:spacing w:val="-2"/>
          <w:sz w:val="28"/>
        </w:rPr>
        <w:t>called</w:t>
      </w:r>
      <w:r>
        <w:rPr>
          <w:color w:val="292829"/>
          <w:spacing w:val="-13"/>
          <w:sz w:val="28"/>
        </w:rPr>
        <w:t xml:space="preserve"> </w:t>
      </w:r>
      <w:r>
        <w:rPr>
          <w:b/>
          <w:color w:val="292829"/>
          <w:spacing w:val="-2"/>
          <w:sz w:val="28"/>
        </w:rPr>
        <w:t>funders</w:t>
      </w:r>
      <w:r>
        <w:rPr>
          <w:color w:val="292829"/>
          <w:spacing w:val="-2"/>
          <w:sz w:val="28"/>
        </w:rPr>
        <w:t>.</w:t>
      </w:r>
    </w:p>
    <w:p w14:paraId="2F97BC00" w14:textId="77777777" w:rsidR="009A28A5" w:rsidRDefault="009A28A5">
      <w:pPr>
        <w:rPr>
          <w:sz w:val="28"/>
        </w:rPr>
        <w:sectPr w:rsidR="009A28A5">
          <w:pgSz w:w="11910" w:h="16840"/>
          <w:pgMar w:top="1120" w:right="920" w:bottom="1380" w:left="700" w:header="0" w:footer="854" w:gutter="0"/>
          <w:cols w:space="720"/>
        </w:sectPr>
      </w:pPr>
    </w:p>
    <w:p w14:paraId="6B14235D" w14:textId="77777777" w:rsidR="009A28A5" w:rsidRDefault="008A4AD0">
      <w:pPr>
        <w:pStyle w:val="Heading1"/>
      </w:pPr>
      <w:bookmarkStart w:id="2" w:name="_TOC_250004"/>
      <w:r>
        <w:rPr>
          <w:color w:val="78256D"/>
        </w:rPr>
        <w:lastRenderedPageBreak/>
        <w:t xml:space="preserve">Questions to think </w:t>
      </w:r>
      <w:bookmarkEnd w:id="2"/>
      <w:r>
        <w:rPr>
          <w:color w:val="78256D"/>
          <w:spacing w:val="-2"/>
        </w:rPr>
        <w:t>about</w:t>
      </w:r>
    </w:p>
    <w:p w14:paraId="7E9D9F0B" w14:textId="77777777" w:rsidR="009A28A5" w:rsidRDefault="009A28A5">
      <w:pPr>
        <w:pStyle w:val="BodyText"/>
        <w:rPr>
          <w:b/>
          <w:sz w:val="20"/>
        </w:rPr>
      </w:pPr>
    </w:p>
    <w:p w14:paraId="7FEB575D" w14:textId="77777777" w:rsidR="009A28A5" w:rsidRDefault="009A28A5">
      <w:pPr>
        <w:pStyle w:val="BodyText"/>
        <w:rPr>
          <w:b/>
          <w:sz w:val="20"/>
        </w:rPr>
      </w:pPr>
    </w:p>
    <w:p w14:paraId="02837A0F" w14:textId="77777777" w:rsidR="009A28A5" w:rsidRDefault="009A28A5">
      <w:pPr>
        <w:pStyle w:val="BodyText"/>
        <w:rPr>
          <w:b/>
          <w:sz w:val="20"/>
        </w:rPr>
      </w:pPr>
    </w:p>
    <w:p w14:paraId="08EE3AE3" w14:textId="77777777" w:rsidR="009A28A5" w:rsidRDefault="009A28A5">
      <w:pPr>
        <w:pStyle w:val="BodyText"/>
        <w:rPr>
          <w:b/>
          <w:sz w:val="20"/>
        </w:rPr>
      </w:pPr>
    </w:p>
    <w:p w14:paraId="3655DB1A" w14:textId="77777777" w:rsidR="009A28A5" w:rsidRDefault="009A28A5">
      <w:pPr>
        <w:pStyle w:val="BodyText"/>
        <w:rPr>
          <w:b/>
          <w:sz w:val="20"/>
        </w:rPr>
      </w:pPr>
    </w:p>
    <w:p w14:paraId="16C34D9A" w14:textId="77777777" w:rsidR="009A28A5" w:rsidRDefault="009A28A5">
      <w:pPr>
        <w:pStyle w:val="BodyText"/>
        <w:rPr>
          <w:b/>
          <w:sz w:val="20"/>
        </w:rPr>
      </w:pPr>
    </w:p>
    <w:p w14:paraId="5D84DD58" w14:textId="77777777" w:rsidR="009A28A5" w:rsidRDefault="009A28A5">
      <w:pPr>
        <w:pStyle w:val="BodyText"/>
        <w:spacing w:before="8"/>
        <w:rPr>
          <w:b/>
          <w:sz w:val="20"/>
        </w:rPr>
      </w:pPr>
    </w:p>
    <w:p w14:paraId="4D2C4EFC" w14:textId="77777777" w:rsidR="009A28A5" w:rsidRDefault="008A4AD0">
      <w:pPr>
        <w:pStyle w:val="BodyText"/>
        <w:spacing w:before="91" w:line="357" w:lineRule="auto"/>
        <w:ind w:left="4402" w:right="417"/>
      </w:pPr>
      <w:r>
        <w:pict w14:anchorId="5033762E">
          <v:group id="docshapegroup65" o:spid="_x0000_s2149" alt="" style="position:absolute;left:0;text-align:left;margin-left:56.7pt;margin-top:-38.85pt;width:170.1pt;height:124.75pt;z-index:15740928;mso-position-horizontal-relative:page" coordorigin="1134,-777" coordsize="3402,2495">
            <v:rect id="docshape66" o:spid="_x0000_s2150" alt="" style="position:absolute;left:1133;top:-778;width:3402;height:2495" fillcolor="#e8e8e8" stroked="f"/>
            <v:shape id="docshape67" o:spid="_x0000_s2151" type="#_x0000_t75" alt="" style="position:absolute;left:1765;top:-768;width:2147;height:2486">
              <v:imagedata r:id="rId29" o:title=""/>
            </v:shape>
            <w10:wrap anchorx="page"/>
          </v:group>
        </w:pict>
      </w:r>
      <w:r>
        <w:rPr>
          <w:color w:val="292829"/>
        </w:rPr>
        <w:t>When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we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are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deciding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on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research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topic we need to think about some questions.</w:t>
      </w:r>
    </w:p>
    <w:p w14:paraId="37DF0778" w14:textId="77777777" w:rsidR="009A28A5" w:rsidRDefault="009A28A5">
      <w:pPr>
        <w:pStyle w:val="BodyText"/>
        <w:rPr>
          <w:sz w:val="20"/>
        </w:rPr>
      </w:pPr>
    </w:p>
    <w:p w14:paraId="022E4BFB" w14:textId="77777777" w:rsidR="009A28A5" w:rsidRDefault="009A28A5">
      <w:pPr>
        <w:pStyle w:val="BodyText"/>
        <w:rPr>
          <w:sz w:val="20"/>
        </w:rPr>
      </w:pPr>
    </w:p>
    <w:p w14:paraId="4525974D" w14:textId="77777777" w:rsidR="009A28A5" w:rsidRDefault="009A28A5">
      <w:pPr>
        <w:pStyle w:val="BodyText"/>
        <w:rPr>
          <w:sz w:val="20"/>
        </w:rPr>
      </w:pPr>
    </w:p>
    <w:p w14:paraId="4E2A4AE0" w14:textId="77777777" w:rsidR="009A28A5" w:rsidRDefault="009A28A5">
      <w:pPr>
        <w:pStyle w:val="BodyText"/>
        <w:rPr>
          <w:sz w:val="20"/>
        </w:rPr>
      </w:pPr>
    </w:p>
    <w:p w14:paraId="4787656A" w14:textId="77777777" w:rsidR="009A28A5" w:rsidRDefault="009A28A5">
      <w:pPr>
        <w:pStyle w:val="BodyText"/>
        <w:rPr>
          <w:sz w:val="20"/>
        </w:rPr>
      </w:pPr>
    </w:p>
    <w:p w14:paraId="304A7EE2" w14:textId="77777777" w:rsidR="009A28A5" w:rsidRDefault="009A28A5">
      <w:pPr>
        <w:pStyle w:val="BodyText"/>
        <w:rPr>
          <w:sz w:val="20"/>
        </w:rPr>
      </w:pPr>
    </w:p>
    <w:p w14:paraId="34F262BE" w14:textId="77777777" w:rsidR="009A28A5" w:rsidRDefault="009A28A5">
      <w:pPr>
        <w:pStyle w:val="BodyText"/>
        <w:rPr>
          <w:sz w:val="20"/>
        </w:rPr>
      </w:pPr>
    </w:p>
    <w:p w14:paraId="51C2E72B" w14:textId="77777777" w:rsidR="009A28A5" w:rsidRDefault="009A28A5">
      <w:pPr>
        <w:pStyle w:val="BodyText"/>
        <w:spacing w:before="9"/>
        <w:rPr>
          <w:sz w:val="27"/>
        </w:rPr>
      </w:pPr>
    </w:p>
    <w:p w14:paraId="3D2B35C9" w14:textId="77777777" w:rsidR="009A28A5" w:rsidRDefault="008A4AD0">
      <w:pPr>
        <w:pStyle w:val="Heading2"/>
        <w:spacing w:before="88" w:line="348" w:lineRule="auto"/>
      </w:pPr>
      <w:r>
        <w:rPr>
          <w:color w:val="7C2F72"/>
        </w:rPr>
        <w:t>How</w:t>
      </w:r>
      <w:r>
        <w:rPr>
          <w:color w:val="7C2F72"/>
          <w:spacing w:val="-4"/>
        </w:rPr>
        <w:t xml:space="preserve"> </w:t>
      </w:r>
      <w:r>
        <w:rPr>
          <w:color w:val="7C2F72"/>
        </w:rPr>
        <w:t>do</w:t>
      </w:r>
      <w:r>
        <w:rPr>
          <w:color w:val="7C2F72"/>
          <w:spacing w:val="-4"/>
        </w:rPr>
        <w:t xml:space="preserve"> </w:t>
      </w:r>
      <w:r>
        <w:rPr>
          <w:color w:val="7C2F72"/>
        </w:rPr>
        <w:t>we</w:t>
      </w:r>
      <w:r>
        <w:rPr>
          <w:color w:val="7C2F72"/>
          <w:spacing w:val="-5"/>
        </w:rPr>
        <w:t xml:space="preserve"> </w:t>
      </w:r>
      <w:r>
        <w:rPr>
          <w:color w:val="7C2F72"/>
        </w:rPr>
        <w:t>know</w:t>
      </w:r>
      <w:r>
        <w:rPr>
          <w:color w:val="7C2F72"/>
          <w:spacing w:val="-4"/>
        </w:rPr>
        <w:t xml:space="preserve"> </w:t>
      </w:r>
      <w:r>
        <w:rPr>
          <w:color w:val="7C2F72"/>
        </w:rPr>
        <w:t>that</w:t>
      </w:r>
      <w:r>
        <w:rPr>
          <w:color w:val="7C2F72"/>
          <w:spacing w:val="-4"/>
        </w:rPr>
        <w:t xml:space="preserve"> </w:t>
      </w:r>
      <w:r>
        <w:rPr>
          <w:color w:val="7C2F72"/>
        </w:rPr>
        <w:t>the</w:t>
      </w:r>
      <w:r>
        <w:rPr>
          <w:color w:val="7C2F72"/>
          <w:spacing w:val="-5"/>
        </w:rPr>
        <w:t xml:space="preserve"> </w:t>
      </w:r>
      <w:r>
        <w:rPr>
          <w:color w:val="7C2F72"/>
        </w:rPr>
        <w:t>research</w:t>
      </w:r>
      <w:r>
        <w:rPr>
          <w:color w:val="7C2F72"/>
          <w:spacing w:val="-4"/>
        </w:rPr>
        <w:t xml:space="preserve"> </w:t>
      </w:r>
      <w:r>
        <w:rPr>
          <w:color w:val="7C2F72"/>
        </w:rPr>
        <w:t>idea</w:t>
      </w:r>
      <w:r>
        <w:rPr>
          <w:color w:val="7C2F72"/>
          <w:spacing w:val="-5"/>
        </w:rPr>
        <w:t xml:space="preserve"> </w:t>
      </w:r>
      <w:r>
        <w:rPr>
          <w:color w:val="7C2F72"/>
        </w:rPr>
        <w:t>is</w:t>
      </w:r>
      <w:r>
        <w:rPr>
          <w:color w:val="7C2F72"/>
          <w:spacing w:val="-5"/>
        </w:rPr>
        <w:t xml:space="preserve"> </w:t>
      </w:r>
      <w:r>
        <w:rPr>
          <w:color w:val="7C2F72"/>
        </w:rPr>
        <w:t>important</w:t>
      </w:r>
      <w:r>
        <w:rPr>
          <w:color w:val="7C2F72"/>
          <w:spacing w:val="-4"/>
        </w:rPr>
        <w:t xml:space="preserve"> </w:t>
      </w:r>
      <w:r>
        <w:rPr>
          <w:color w:val="7C2F72"/>
        </w:rPr>
        <w:t>to people with disability?</w:t>
      </w:r>
    </w:p>
    <w:p w14:paraId="3DBB3FB4" w14:textId="77777777" w:rsidR="009A28A5" w:rsidRDefault="009A28A5">
      <w:pPr>
        <w:pStyle w:val="BodyText"/>
        <w:rPr>
          <w:b/>
          <w:sz w:val="20"/>
        </w:rPr>
      </w:pPr>
    </w:p>
    <w:p w14:paraId="5387B481" w14:textId="77777777" w:rsidR="009A28A5" w:rsidRDefault="009A28A5">
      <w:pPr>
        <w:pStyle w:val="BodyText"/>
        <w:rPr>
          <w:b/>
          <w:sz w:val="20"/>
        </w:rPr>
      </w:pPr>
    </w:p>
    <w:p w14:paraId="1824AA15" w14:textId="77777777" w:rsidR="009A28A5" w:rsidRDefault="009A28A5">
      <w:pPr>
        <w:pStyle w:val="BodyText"/>
        <w:rPr>
          <w:b/>
          <w:sz w:val="20"/>
        </w:rPr>
      </w:pPr>
    </w:p>
    <w:p w14:paraId="519DACB6" w14:textId="77777777" w:rsidR="009A28A5" w:rsidRDefault="009A28A5">
      <w:pPr>
        <w:pStyle w:val="BodyText"/>
        <w:rPr>
          <w:b/>
          <w:sz w:val="20"/>
        </w:rPr>
      </w:pPr>
    </w:p>
    <w:p w14:paraId="28F7AE17" w14:textId="77777777" w:rsidR="009A28A5" w:rsidRDefault="009A28A5">
      <w:pPr>
        <w:pStyle w:val="BodyText"/>
        <w:spacing w:before="4"/>
        <w:rPr>
          <w:b/>
          <w:sz w:val="19"/>
        </w:rPr>
      </w:pPr>
    </w:p>
    <w:p w14:paraId="40DE7861" w14:textId="77777777" w:rsidR="009A28A5" w:rsidRDefault="008A4AD0">
      <w:pPr>
        <w:pStyle w:val="BodyText"/>
        <w:spacing w:before="91" w:line="357" w:lineRule="auto"/>
        <w:ind w:left="4402"/>
      </w:pPr>
      <w:r>
        <w:pict w14:anchorId="635798BE">
          <v:group id="docshapegroup68" o:spid="_x0000_s2145" alt="" style="position:absolute;left:0;text-align:left;margin-left:56.7pt;margin-top:-18.55pt;width:170.1pt;height:124.75pt;z-index:15740416;mso-position-horizontal-relative:page" coordorigin="1134,-371" coordsize="3402,2495">
            <v:rect id="docshape69" o:spid="_x0000_s2146" alt="" style="position:absolute;left:1133;top:-372;width:3402;height:2495" fillcolor="#e8e8e8" stroked="f"/>
            <v:shape id="docshape70" o:spid="_x0000_s2147" type="#_x0000_t75" alt="" style="position:absolute;left:1335;top:-372;width:2912;height:2495">
              <v:imagedata r:id="rId30" o:title=""/>
            </v:shape>
            <v:shape id="docshape71" o:spid="_x0000_s2148" type="#_x0000_t75" alt="" style="position:absolute;left:2311;top:892;width:1047;height:1145">
              <v:imagedata r:id="rId31" o:title=""/>
            </v:shape>
            <w10:wrap anchorx="page"/>
          </v:group>
        </w:pict>
      </w:r>
      <w:r>
        <w:rPr>
          <w:color w:val="292829"/>
        </w:rPr>
        <w:t>When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researchers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have</w:t>
      </w:r>
      <w:r>
        <w:rPr>
          <w:color w:val="292829"/>
          <w:spacing w:val="-15"/>
        </w:rPr>
        <w:t xml:space="preserve"> </w:t>
      </w:r>
      <w:proofErr w:type="gramStart"/>
      <w:r>
        <w:rPr>
          <w:color w:val="292829"/>
        </w:rPr>
        <w:t>a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research</w:t>
      </w:r>
      <w:proofErr w:type="gramEnd"/>
      <w:r>
        <w:rPr>
          <w:color w:val="292829"/>
          <w:spacing w:val="-15"/>
        </w:rPr>
        <w:t xml:space="preserve"> </w:t>
      </w:r>
      <w:r>
        <w:rPr>
          <w:color w:val="292829"/>
        </w:rPr>
        <w:t>idea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they need to ask people with a disability about it.</w:t>
      </w:r>
    </w:p>
    <w:p w14:paraId="31BCFAC7" w14:textId="77777777" w:rsidR="009A28A5" w:rsidRDefault="009A28A5">
      <w:pPr>
        <w:pStyle w:val="BodyText"/>
        <w:spacing w:before="1"/>
        <w:rPr>
          <w:sz w:val="26"/>
        </w:rPr>
      </w:pPr>
    </w:p>
    <w:p w14:paraId="39ED8075" w14:textId="77777777" w:rsidR="009A28A5" w:rsidRDefault="008A4AD0">
      <w:pPr>
        <w:pStyle w:val="BodyText"/>
        <w:ind w:left="4402"/>
      </w:pPr>
      <w:r>
        <w:rPr>
          <w:color w:val="292829"/>
        </w:rPr>
        <w:t>This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so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they</w:t>
      </w:r>
      <w:r>
        <w:rPr>
          <w:color w:val="292829"/>
          <w:spacing w:val="-3"/>
        </w:rPr>
        <w:t xml:space="preserve"> </w:t>
      </w:r>
      <w:r>
        <w:rPr>
          <w:color w:val="292829"/>
        </w:rPr>
        <w:t>can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say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it</w:t>
      </w:r>
      <w:r>
        <w:rPr>
          <w:color w:val="292829"/>
          <w:spacing w:val="-3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4"/>
        </w:rPr>
        <w:t xml:space="preserve"> </w:t>
      </w:r>
      <w:r>
        <w:rPr>
          <w:color w:val="292829"/>
        </w:rPr>
        <w:t>a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good</w:t>
      </w:r>
      <w:r>
        <w:rPr>
          <w:color w:val="292829"/>
          <w:spacing w:val="-4"/>
        </w:rPr>
        <w:t xml:space="preserve"> </w:t>
      </w:r>
      <w:r>
        <w:rPr>
          <w:color w:val="292829"/>
          <w:spacing w:val="-2"/>
        </w:rPr>
        <w:t>idea.</w:t>
      </w:r>
    </w:p>
    <w:p w14:paraId="6765CC03" w14:textId="77777777" w:rsidR="009A28A5" w:rsidRDefault="009A28A5">
      <w:pPr>
        <w:pStyle w:val="BodyText"/>
        <w:rPr>
          <w:sz w:val="30"/>
        </w:rPr>
      </w:pPr>
    </w:p>
    <w:p w14:paraId="4750822E" w14:textId="77777777" w:rsidR="009A28A5" w:rsidRDefault="009A28A5">
      <w:pPr>
        <w:pStyle w:val="BodyText"/>
        <w:rPr>
          <w:sz w:val="30"/>
        </w:rPr>
      </w:pPr>
    </w:p>
    <w:p w14:paraId="769EF88C" w14:textId="77777777" w:rsidR="009A28A5" w:rsidRDefault="009A28A5">
      <w:pPr>
        <w:pStyle w:val="BodyText"/>
        <w:rPr>
          <w:sz w:val="30"/>
        </w:rPr>
      </w:pPr>
    </w:p>
    <w:p w14:paraId="4BB20AE5" w14:textId="77777777" w:rsidR="009A28A5" w:rsidRDefault="009A28A5">
      <w:pPr>
        <w:pStyle w:val="BodyText"/>
        <w:rPr>
          <w:sz w:val="30"/>
        </w:rPr>
      </w:pPr>
    </w:p>
    <w:p w14:paraId="0858CCBC" w14:textId="77777777" w:rsidR="009A28A5" w:rsidRDefault="009A28A5">
      <w:pPr>
        <w:pStyle w:val="BodyText"/>
        <w:rPr>
          <w:sz w:val="30"/>
        </w:rPr>
      </w:pPr>
    </w:p>
    <w:p w14:paraId="51B2FE18" w14:textId="77777777" w:rsidR="009A28A5" w:rsidRDefault="009A28A5">
      <w:pPr>
        <w:pStyle w:val="BodyText"/>
        <w:rPr>
          <w:sz w:val="30"/>
        </w:rPr>
      </w:pPr>
    </w:p>
    <w:p w14:paraId="5ACAC897" w14:textId="77777777" w:rsidR="009A28A5" w:rsidRDefault="009A28A5">
      <w:pPr>
        <w:pStyle w:val="BodyText"/>
        <w:rPr>
          <w:sz w:val="30"/>
        </w:rPr>
      </w:pPr>
    </w:p>
    <w:p w14:paraId="307E3BF2" w14:textId="77777777" w:rsidR="009A28A5" w:rsidRDefault="009A28A5">
      <w:pPr>
        <w:pStyle w:val="BodyText"/>
        <w:spacing w:before="9"/>
      </w:pPr>
    </w:p>
    <w:p w14:paraId="75CE8CC0" w14:textId="77777777" w:rsidR="009A28A5" w:rsidRDefault="008A4AD0">
      <w:pPr>
        <w:pStyle w:val="BodyText"/>
        <w:spacing w:line="357" w:lineRule="auto"/>
        <w:ind w:left="4402" w:right="188"/>
      </w:pPr>
      <w:r>
        <w:pict w14:anchorId="3012DE2C">
          <v:group id="docshapegroup72" o:spid="_x0000_s2142" alt="" style="position:absolute;left:0;text-align:left;margin-left:56.7pt;margin-top:-42.35pt;width:170.1pt;height:124.75pt;z-index:15741440;mso-position-horizontal-relative:page" coordorigin="1134,-847" coordsize="3402,2495">
            <v:rect id="docshape73" o:spid="_x0000_s2143" alt="" style="position:absolute;left:1133;top:-847;width:3402;height:2495" fillcolor="#e8e8e8" stroked="f"/>
            <v:shape id="docshape74" o:spid="_x0000_s2144" type="#_x0000_t75" alt="" style="position:absolute;left:1490;top:-847;width:2706;height:2495">
              <v:imagedata r:id="rId32" o:title=""/>
            </v:shape>
            <w10:wrap anchorx="page"/>
          </v:group>
        </w:pict>
      </w:r>
      <w:r>
        <w:rPr>
          <w:color w:val="292829"/>
          <w:spacing w:val="-6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  <w:spacing w:val="-6"/>
        </w:rPr>
        <w:t>researchers</w:t>
      </w:r>
      <w:r>
        <w:rPr>
          <w:color w:val="292829"/>
          <w:spacing w:val="-13"/>
        </w:rPr>
        <w:t xml:space="preserve"> </w:t>
      </w:r>
      <w:r>
        <w:rPr>
          <w:color w:val="292829"/>
          <w:spacing w:val="-6"/>
        </w:rPr>
        <w:t>and</w:t>
      </w:r>
      <w:r>
        <w:rPr>
          <w:color w:val="292829"/>
          <w:spacing w:val="-14"/>
        </w:rPr>
        <w:t xml:space="preserve"> </w:t>
      </w:r>
      <w:r>
        <w:rPr>
          <w:color w:val="292829"/>
          <w:spacing w:val="-6"/>
        </w:rPr>
        <w:t>people</w:t>
      </w:r>
      <w:r>
        <w:rPr>
          <w:color w:val="292829"/>
          <w:spacing w:val="-13"/>
        </w:rPr>
        <w:t xml:space="preserve"> </w:t>
      </w:r>
      <w:r>
        <w:rPr>
          <w:color w:val="292829"/>
          <w:spacing w:val="-6"/>
        </w:rPr>
        <w:t>with</w:t>
      </w:r>
      <w:r>
        <w:rPr>
          <w:color w:val="292829"/>
          <w:spacing w:val="-14"/>
        </w:rPr>
        <w:t xml:space="preserve"> </w:t>
      </w:r>
      <w:r>
        <w:rPr>
          <w:color w:val="292829"/>
          <w:spacing w:val="-6"/>
        </w:rPr>
        <w:t>disability</w:t>
      </w:r>
      <w:r>
        <w:rPr>
          <w:color w:val="292829"/>
          <w:spacing w:val="-13"/>
        </w:rPr>
        <w:t xml:space="preserve"> </w:t>
      </w:r>
      <w:r>
        <w:rPr>
          <w:color w:val="292829"/>
          <w:spacing w:val="-6"/>
        </w:rPr>
        <w:t xml:space="preserve">need </w:t>
      </w:r>
      <w:r>
        <w:rPr>
          <w:color w:val="292829"/>
        </w:rPr>
        <w:t>to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agree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about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research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idea.</w:t>
      </w:r>
    </w:p>
    <w:p w14:paraId="0FFA99CA" w14:textId="77777777" w:rsidR="009A28A5" w:rsidRDefault="009A28A5">
      <w:pPr>
        <w:spacing w:line="357" w:lineRule="auto"/>
        <w:sectPr w:rsidR="009A28A5">
          <w:pgSz w:w="11910" w:h="16840"/>
          <w:pgMar w:top="960" w:right="920" w:bottom="1380" w:left="700" w:header="0" w:footer="854" w:gutter="0"/>
          <w:cols w:space="720"/>
        </w:sectPr>
      </w:pPr>
    </w:p>
    <w:p w14:paraId="1BEA8D90" w14:textId="77777777" w:rsidR="009A28A5" w:rsidRDefault="008A4AD0">
      <w:pPr>
        <w:pStyle w:val="Heading2"/>
      </w:pPr>
      <w:r>
        <w:rPr>
          <w:color w:val="7C2F72"/>
        </w:rPr>
        <w:lastRenderedPageBreak/>
        <w:t>How</w:t>
      </w:r>
      <w:r>
        <w:rPr>
          <w:color w:val="7C2F72"/>
          <w:spacing w:val="13"/>
        </w:rPr>
        <w:t xml:space="preserve"> </w:t>
      </w:r>
      <w:r>
        <w:rPr>
          <w:color w:val="7C2F72"/>
        </w:rPr>
        <w:t>can</w:t>
      </w:r>
      <w:r>
        <w:rPr>
          <w:color w:val="7C2F72"/>
          <w:spacing w:val="13"/>
        </w:rPr>
        <w:t xml:space="preserve"> </w:t>
      </w:r>
      <w:r>
        <w:rPr>
          <w:color w:val="7C2F72"/>
        </w:rPr>
        <w:t>everyone</w:t>
      </w:r>
      <w:r>
        <w:rPr>
          <w:color w:val="7C2F72"/>
          <w:spacing w:val="13"/>
        </w:rPr>
        <w:t xml:space="preserve"> </w:t>
      </w:r>
      <w:r>
        <w:rPr>
          <w:color w:val="7C2F72"/>
        </w:rPr>
        <w:t>work</w:t>
      </w:r>
      <w:r>
        <w:rPr>
          <w:color w:val="7C2F72"/>
          <w:spacing w:val="14"/>
        </w:rPr>
        <w:t xml:space="preserve"> </w:t>
      </w:r>
      <w:r>
        <w:rPr>
          <w:color w:val="7C2F72"/>
          <w:spacing w:val="-2"/>
        </w:rPr>
        <w:t>together?</w:t>
      </w:r>
    </w:p>
    <w:p w14:paraId="1045831D" w14:textId="77777777" w:rsidR="009A28A5" w:rsidRDefault="009A28A5">
      <w:pPr>
        <w:pStyle w:val="BodyText"/>
        <w:rPr>
          <w:b/>
          <w:sz w:val="20"/>
        </w:rPr>
      </w:pPr>
    </w:p>
    <w:p w14:paraId="55C3B30B" w14:textId="77777777" w:rsidR="009A28A5" w:rsidRDefault="009A28A5">
      <w:pPr>
        <w:pStyle w:val="BodyText"/>
        <w:rPr>
          <w:b/>
          <w:sz w:val="20"/>
        </w:rPr>
      </w:pPr>
    </w:p>
    <w:p w14:paraId="4FB8A016" w14:textId="77777777" w:rsidR="009A28A5" w:rsidRDefault="009A28A5">
      <w:pPr>
        <w:pStyle w:val="BodyText"/>
        <w:rPr>
          <w:b/>
          <w:sz w:val="20"/>
        </w:rPr>
      </w:pPr>
    </w:p>
    <w:p w14:paraId="78E245D4" w14:textId="77777777" w:rsidR="009A28A5" w:rsidRDefault="009A28A5">
      <w:pPr>
        <w:pStyle w:val="BodyText"/>
        <w:rPr>
          <w:b/>
          <w:sz w:val="20"/>
        </w:rPr>
      </w:pPr>
    </w:p>
    <w:p w14:paraId="1B9DCE0E" w14:textId="77777777" w:rsidR="009A28A5" w:rsidRDefault="009A28A5">
      <w:pPr>
        <w:pStyle w:val="BodyText"/>
        <w:spacing w:before="10"/>
        <w:rPr>
          <w:b/>
          <w:sz w:val="23"/>
        </w:rPr>
      </w:pPr>
    </w:p>
    <w:p w14:paraId="0FF6A244" w14:textId="77777777" w:rsidR="009A28A5" w:rsidRDefault="008A4AD0">
      <w:pPr>
        <w:pStyle w:val="BodyText"/>
        <w:spacing w:before="91" w:line="357" w:lineRule="auto"/>
        <w:ind w:left="4402" w:right="1358"/>
      </w:pPr>
      <w:r>
        <w:pict w14:anchorId="202688F1">
          <v:group id="docshapegroup75" o:spid="_x0000_s2139" alt="" style="position:absolute;left:0;text-align:left;margin-left:56.7pt;margin-top:7.9pt;width:170.1pt;height:124.75pt;z-index:15742976;mso-position-horizontal-relative:page" coordorigin="1134,158" coordsize="3402,2495">
            <v:rect id="docshape76" o:spid="_x0000_s2140" alt="" style="position:absolute;left:1133;top:158;width:3402;height:2495" fillcolor="#e8e8e8" stroked="f"/>
            <v:shape id="docshape77" o:spid="_x0000_s2141" type="#_x0000_t75" alt="" style="position:absolute;left:1463;top:319;width:2764;height:2184">
              <v:imagedata r:id="rId33" o:title=""/>
            </v:shape>
            <w10:wrap anchorx="page"/>
          </v:group>
        </w:pict>
      </w:r>
      <w:r>
        <w:rPr>
          <w:color w:val="292829"/>
        </w:rPr>
        <w:t>It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important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researchers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work together with</w:t>
      </w:r>
    </w:p>
    <w:p w14:paraId="03BBC081" w14:textId="77777777" w:rsidR="009A28A5" w:rsidRDefault="009A28A5">
      <w:pPr>
        <w:pStyle w:val="BodyText"/>
        <w:spacing w:before="1"/>
        <w:rPr>
          <w:sz w:val="26"/>
        </w:rPr>
      </w:pPr>
    </w:p>
    <w:p w14:paraId="54D4D85F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spacing w:before="1"/>
        <w:ind w:hanging="241"/>
        <w:rPr>
          <w:sz w:val="28"/>
        </w:rPr>
      </w:pPr>
      <w:r>
        <w:rPr>
          <w:color w:val="292829"/>
          <w:sz w:val="28"/>
        </w:rPr>
        <w:t>People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with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pacing w:val="-2"/>
          <w:sz w:val="28"/>
        </w:rPr>
        <w:t>disability</w:t>
      </w:r>
    </w:p>
    <w:p w14:paraId="047DA79B" w14:textId="77777777" w:rsidR="009A28A5" w:rsidRDefault="009A28A5">
      <w:pPr>
        <w:pStyle w:val="BodyText"/>
        <w:spacing w:before="1"/>
        <w:rPr>
          <w:sz w:val="31"/>
        </w:rPr>
      </w:pPr>
    </w:p>
    <w:p w14:paraId="639398C8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z w:val="28"/>
        </w:rPr>
        <w:t>Disability</w:t>
      </w:r>
      <w:r>
        <w:rPr>
          <w:color w:val="292829"/>
          <w:spacing w:val="-13"/>
          <w:sz w:val="28"/>
        </w:rPr>
        <w:t xml:space="preserve"> </w:t>
      </w:r>
      <w:proofErr w:type="spellStart"/>
      <w:r>
        <w:rPr>
          <w:color w:val="292829"/>
          <w:spacing w:val="-2"/>
          <w:sz w:val="28"/>
        </w:rPr>
        <w:t>organisations</w:t>
      </w:r>
      <w:proofErr w:type="spellEnd"/>
    </w:p>
    <w:p w14:paraId="305928B1" w14:textId="77777777" w:rsidR="009A28A5" w:rsidRDefault="009A28A5">
      <w:pPr>
        <w:pStyle w:val="BodyText"/>
        <w:spacing w:before="10"/>
        <w:rPr>
          <w:sz w:val="39"/>
        </w:rPr>
      </w:pPr>
    </w:p>
    <w:p w14:paraId="677AE7B0" w14:textId="77777777" w:rsidR="009A28A5" w:rsidRDefault="008A4AD0">
      <w:pPr>
        <w:ind w:left="4402"/>
        <w:rPr>
          <w:sz w:val="28"/>
        </w:rPr>
      </w:pPr>
      <w:r>
        <w:rPr>
          <w:color w:val="292829"/>
          <w:sz w:val="28"/>
        </w:rPr>
        <w:t>We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call</w:t>
      </w:r>
      <w:r>
        <w:rPr>
          <w:color w:val="292829"/>
          <w:spacing w:val="-6"/>
          <w:sz w:val="28"/>
        </w:rPr>
        <w:t xml:space="preserve"> </w:t>
      </w:r>
      <w:r>
        <w:rPr>
          <w:color w:val="292829"/>
          <w:sz w:val="28"/>
        </w:rPr>
        <w:t>this</w:t>
      </w:r>
      <w:r>
        <w:rPr>
          <w:color w:val="292829"/>
          <w:spacing w:val="-5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5"/>
          <w:sz w:val="28"/>
        </w:rPr>
        <w:t xml:space="preserve"> </w:t>
      </w:r>
      <w:r>
        <w:rPr>
          <w:b/>
          <w:color w:val="292829"/>
          <w:sz w:val="28"/>
        </w:rPr>
        <w:t>research</w:t>
      </w:r>
      <w:r>
        <w:rPr>
          <w:b/>
          <w:color w:val="292829"/>
          <w:spacing w:val="-5"/>
          <w:sz w:val="28"/>
        </w:rPr>
        <w:t xml:space="preserve"> </w:t>
      </w:r>
      <w:r>
        <w:rPr>
          <w:b/>
          <w:color w:val="292829"/>
          <w:spacing w:val="-2"/>
          <w:sz w:val="28"/>
        </w:rPr>
        <w:t>partnership</w:t>
      </w:r>
      <w:r>
        <w:rPr>
          <w:color w:val="292829"/>
          <w:spacing w:val="-2"/>
          <w:sz w:val="28"/>
        </w:rPr>
        <w:t>.</w:t>
      </w:r>
    </w:p>
    <w:p w14:paraId="71173F86" w14:textId="77777777" w:rsidR="009A28A5" w:rsidRDefault="009A28A5">
      <w:pPr>
        <w:pStyle w:val="BodyText"/>
        <w:rPr>
          <w:sz w:val="30"/>
        </w:rPr>
      </w:pPr>
    </w:p>
    <w:p w14:paraId="23ECE9CC" w14:textId="77777777" w:rsidR="009A28A5" w:rsidRDefault="009A28A5">
      <w:pPr>
        <w:pStyle w:val="BodyText"/>
        <w:rPr>
          <w:sz w:val="30"/>
        </w:rPr>
      </w:pPr>
    </w:p>
    <w:p w14:paraId="52D20329" w14:textId="77777777" w:rsidR="009A28A5" w:rsidRDefault="009A28A5">
      <w:pPr>
        <w:pStyle w:val="BodyText"/>
        <w:rPr>
          <w:sz w:val="30"/>
        </w:rPr>
      </w:pPr>
    </w:p>
    <w:p w14:paraId="5DD023BE" w14:textId="77777777" w:rsidR="009A28A5" w:rsidRDefault="009A28A5">
      <w:pPr>
        <w:pStyle w:val="BodyText"/>
        <w:rPr>
          <w:sz w:val="30"/>
        </w:rPr>
      </w:pPr>
    </w:p>
    <w:p w14:paraId="14F826CA" w14:textId="77777777" w:rsidR="009A28A5" w:rsidRDefault="009A28A5">
      <w:pPr>
        <w:pStyle w:val="BodyText"/>
        <w:rPr>
          <w:sz w:val="30"/>
        </w:rPr>
      </w:pPr>
    </w:p>
    <w:p w14:paraId="0EF4C30A" w14:textId="77777777" w:rsidR="009A28A5" w:rsidRDefault="009A28A5">
      <w:pPr>
        <w:pStyle w:val="BodyText"/>
        <w:rPr>
          <w:sz w:val="30"/>
        </w:rPr>
      </w:pPr>
    </w:p>
    <w:p w14:paraId="5EEB1E30" w14:textId="77777777" w:rsidR="009A28A5" w:rsidRDefault="008A4AD0">
      <w:pPr>
        <w:pStyle w:val="BodyText"/>
        <w:spacing w:before="173" w:line="357" w:lineRule="auto"/>
        <w:ind w:left="4402"/>
      </w:pPr>
      <w:r>
        <w:pict w14:anchorId="66D9CC49">
          <v:group id="docshapegroup78" o:spid="_x0000_s2136" alt="" style="position:absolute;left:0;text-align:left;margin-left:56.7pt;margin-top:-33.7pt;width:170.1pt;height:124.75pt;z-index:15742464;mso-position-horizontal-relative:page" coordorigin="1134,-674" coordsize="3402,2495">
            <v:rect id="docshape79" o:spid="_x0000_s2137" alt="" style="position:absolute;left:1133;top:-674;width:3402;height:2495" fillcolor="#e8e8e8" stroked="f"/>
            <v:shape id="docshape80" o:spid="_x0000_s2138" type="#_x0000_t75" alt="" style="position:absolute;left:1806;top:-569;width:2050;height:2355">
              <v:imagedata r:id="rId34" o:title=""/>
            </v:shape>
            <w10:wrap anchorx="page"/>
          </v:group>
        </w:pict>
      </w:r>
      <w:r>
        <w:rPr>
          <w:color w:val="292829"/>
        </w:rPr>
        <w:t>It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takes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lots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of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time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and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hard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work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make research partnerships.</w:t>
      </w:r>
    </w:p>
    <w:p w14:paraId="7CF2032E" w14:textId="77777777" w:rsidR="009A28A5" w:rsidRDefault="009A28A5">
      <w:pPr>
        <w:pStyle w:val="BodyText"/>
        <w:rPr>
          <w:sz w:val="30"/>
        </w:rPr>
      </w:pPr>
    </w:p>
    <w:p w14:paraId="6B71038E" w14:textId="77777777" w:rsidR="009A28A5" w:rsidRDefault="009A28A5">
      <w:pPr>
        <w:pStyle w:val="BodyText"/>
        <w:rPr>
          <w:sz w:val="30"/>
        </w:rPr>
      </w:pPr>
    </w:p>
    <w:p w14:paraId="69A24490" w14:textId="77777777" w:rsidR="009A28A5" w:rsidRDefault="009A28A5">
      <w:pPr>
        <w:pStyle w:val="BodyText"/>
        <w:rPr>
          <w:sz w:val="30"/>
        </w:rPr>
      </w:pPr>
    </w:p>
    <w:p w14:paraId="112D2A66" w14:textId="77777777" w:rsidR="009A28A5" w:rsidRDefault="009A28A5">
      <w:pPr>
        <w:pStyle w:val="BodyText"/>
        <w:rPr>
          <w:sz w:val="30"/>
        </w:rPr>
      </w:pPr>
    </w:p>
    <w:p w14:paraId="0CC0359E" w14:textId="77777777" w:rsidR="009A28A5" w:rsidRDefault="009A28A5">
      <w:pPr>
        <w:pStyle w:val="BodyText"/>
        <w:rPr>
          <w:sz w:val="30"/>
        </w:rPr>
      </w:pPr>
    </w:p>
    <w:p w14:paraId="44D5A878" w14:textId="77777777" w:rsidR="009A28A5" w:rsidRDefault="009A28A5">
      <w:pPr>
        <w:pStyle w:val="BodyText"/>
        <w:rPr>
          <w:sz w:val="30"/>
        </w:rPr>
      </w:pPr>
    </w:p>
    <w:p w14:paraId="53ACD4AA" w14:textId="77777777" w:rsidR="009A28A5" w:rsidRDefault="009A28A5">
      <w:pPr>
        <w:pStyle w:val="BodyText"/>
        <w:rPr>
          <w:sz w:val="30"/>
        </w:rPr>
      </w:pPr>
    </w:p>
    <w:p w14:paraId="28676C21" w14:textId="77777777" w:rsidR="009A28A5" w:rsidRDefault="009A28A5">
      <w:pPr>
        <w:pStyle w:val="BodyText"/>
        <w:rPr>
          <w:sz w:val="30"/>
        </w:rPr>
      </w:pPr>
    </w:p>
    <w:p w14:paraId="22ABF6D2" w14:textId="77777777" w:rsidR="009A28A5" w:rsidRDefault="009A28A5">
      <w:pPr>
        <w:pStyle w:val="BodyText"/>
        <w:spacing w:before="7"/>
        <w:rPr>
          <w:sz w:val="38"/>
        </w:rPr>
      </w:pPr>
    </w:p>
    <w:p w14:paraId="3A289F0C" w14:textId="77777777" w:rsidR="009A28A5" w:rsidRDefault="008A4AD0">
      <w:pPr>
        <w:pStyle w:val="BodyText"/>
        <w:spacing w:before="1"/>
        <w:ind w:left="4402"/>
      </w:pPr>
      <w:r>
        <w:rPr>
          <w:noProof/>
        </w:rPr>
        <w:drawing>
          <wp:anchor distT="0" distB="0" distL="0" distR="0" simplePos="0" relativeHeight="15741952" behindDoc="0" locked="0" layoutInCell="1" allowOverlap="1" wp14:anchorId="3F1B293C" wp14:editId="1009B4B2">
            <wp:simplePos x="0" y="0"/>
            <wp:positionH relativeFrom="page">
              <wp:posOffset>720001</wp:posOffset>
            </wp:positionH>
            <wp:positionV relativeFrom="paragraph">
              <wp:posOffset>-689317</wp:posOffset>
            </wp:positionV>
            <wp:extent cx="2160003" cy="1584007"/>
            <wp:effectExtent l="0" t="0" r="0" b="0"/>
            <wp:wrapNone/>
            <wp:docPr id="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It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not</w:t>
      </w:r>
      <w:r>
        <w:rPr>
          <w:color w:val="292829"/>
          <w:spacing w:val="-6"/>
        </w:rPr>
        <w:t xml:space="preserve"> </w:t>
      </w:r>
      <w:proofErr w:type="gramStart"/>
      <w:r>
        <w:rPr>
          <w:color w:val="292829"/>
        </w:rPr>
        <w:t>easy</w:t>
      </w:r>
      <w:proofErr w:type="gramEnd"/>
      <w:r>
        <w:rPr>
          <w:color w:val="292829"/>
          <w:spacing w:val="-5"/>
        </w:rPr>
        <w:t xml:space="preserve"> </w:t>
      </w:r>
      <w:r>
        <w:rPr>
          <w:color w:val="292829"/>
        </w:rPr>
        <w:t>but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it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really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important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6"/>
        </w:rPr>
        <w:t xml:space="preserve"> </w:t>
      </w:r>
      <w:r>
        <w:rPr>
          <w:color w:val="292829"/>
          <w:spacing w:val="-5"/>
        </w:rPr>
        <w:t>do.</w:t>
      </w:r>
    </w:p>
    <w:p w14:paraId="436A5126" w14:textId="77777777" w:rsidR="009A28A5" w:rsidRDefault="009A28A5">
      <w:pPr>
        <w:sectPr w:rsidR="009A28A5">
          <w:pgSz w:w="11910" w:h="16840"/>
          <w:pgMar w:top="980" w:right="920" w:bottom="1380" w:left="700" w:header="0" w:footer="854" w:gutter="0"/>
          <w:cols w:space="720"/>
        </w:sectPr>
      </w:pPr>
    </w:p>
    <w:p w14:paraId="60B7E4B6" w14:textId="77777777" w:rsidR="009A28A5" w:rsidRDefault="008A4AD0">
      <w:pPr>
        <w:pStyle w:val="Heading2"/>
        <w:spacing w:line="348" w:lineRule="auto"/>
        <w:ind w:right="1358"/>
      </w:pPr>
      <w:r>
        <w:rPr>
          <w:color w:val="7C2F72"/>
        </w:rPr>
        <w:lastRenderedPageBreak/>
        <w:t>How</w:t>
      </w:r>
      <w:r>
        <w:rPr>
          <w:color w:val="7C2F72"/>
          <w:spacing w:val="-5"/>
        </w:rPr>
        <w:t xml:space="preserve"> </w:t>
      </w:r>
      <w:r>
        <w:rPr>
          <w:color w:val="7C2F72"/>
        </w:rPr>
        <w:t>will</w:t>
      </w:r>
      <w:r>
        <w:rPr>
          <w:color w:val="7C2F72"/>
          <w:spacing w:val="-5"/>
        </w:rPr>
        <w:t xml:space="preserve"> </w:t>
      </w:r>
      <w:r>
        <w:rPr>
          <w:color w:val="7C2F72"/>
        </w:rPr>
        <w:t>the</w:t>
      </w:r>
      <w:r>
        <w:rPr>
          <w:color w:val="7C2F72"/>
          <w:spacing w:val="-6"/>
        </w:rPr>
        <w:t xml:space="preserve"> </w:t>
      </w:r>
      <w:r>
        <w:rPr>
          <w:color w:val="7C2F72"/>
        </w:rPr>
        <w:t>research</w:t>
      </w:r>
      <w:r>
        <w:rPr>
          <w:color w:val="7C2F72"/>
          <w:spacing w:val="-5"/>
        </w:rPr>
        <w:t xml:space="preserve"> </w:t>
      </w:r>
      <w:r>
        <w:rPr>
          <w:color w:val="7C2F72"/>
        </w:rPr>
        <w:t>idea</w:t>
      </w:r>
      <w:r>
        <w:rPr>
          <w:color w:val="7C2F72"/>
          <w:spacing w:val="-6"/>
        </w:rPr>
        <w:t xml:space="preserve"> </w:t>
      </w:r>
      <w:r>
        <w:rPr>
          <w:color w:val="7C2F72"/>
        </w:rPr>
        <w:t>be</w:t>
      </w:r>
      <w:r>
        <w:rPr>
          <w:color w:val="7C2F72"/>
          <w:spacing w:val="-6"/>
        </w:rPr>
        <w:t xml:space="preserve"> </w:t>
      </w:r>
      <w:r>
        <w:rPr>
          <w:color w:val="7C2F72"/>
        </w:rPr>
        <w:t>good</w:t>
      </w:r>
      <w:r>
        <w:rPr>
          <w:color w:val="7C2F72"/>
          <w:spacing w:val="-5"/>
        </w:rPr>
        <w:t xml:space="preserve"> </w:t>
      </w:r>
      <w:r>
        <w:rPr>
          <w:color w:val="7C2F72"/>
        </w:rPr>
        <w:t>for</w:t>
      </w:r>
      <w:r>
        <w:rPr>
          <w:color w:val="7C2F72"/>
          <w:spacing w:val="-5"/>
        </w:rPr>
        <w:t xml:space="preserve"> </w:t>
      </w:r>
      <w:r>
        <w:rPr>
          <w:color w:val="7C2F72"/>
        </w:rPr>
        <w:t>people with disability?</w:t>
      </w:r>
    </w:p>
    <w:p w14:paraId="09CE0604" w14:textId="77777777" w:rsidR="009A28A5" w:rsidRDefault="009A28A5">
      <w:pPr>
        <w:pStyle w:val="BodyText"/>
        <w:rPr>
          <w:b/>
          <w:sz w:val="20"/>
        </w:rPr>
      </w:pPr>
    </w:p>
    <w:p w14:paraId="3FC99082" w14:textId="77777777" w:rsidR="009A28A5" w:rsidRDefault="009A28A5">
      <w:pPr>
        <w:pStyle w:val="BodyText"/>
        <w:rPr>
          <w:b/>
          <w:sz w:val="20"/>
        </w:rPr>
      </w:pPr>
    </w:p>
    <w:p w14:paraId="32B9A8E3" w14:textId="77777777" w:rsidR="009A28A5" w:rsidRDefault="009A28A5">
      <w:pPr>
        <w:pStyle w:val="BodyText"/>
        <w:spacing w:before="5"/>
        <w:rPr>
          <w:b/>
          <w:sz w:val="18"/>
        </w:rPr>
      </w:pPr>
    </w:p>
    <w:p w14:paraId="1790E841" w14:textId="77777777" w:rsidR="009A28A5" w:rsidRDefault="008A4AD0">
      <w:pPr>
        <w:pStyle w:val="BodyText"/>
        <w:spacing w:before="91"/>
        <w:ind w:left="4402"/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5F65D898" wp14:editId="61332771">
            <wp:simplePos x="0" y="0"/>
            <wp:positionH relativeFrom="page">
              <wp:posOffset>720001</wp:posOffset>
            </wp:positionH>
            <wp:positionV relativeFrom="paragraph">
              <wp:posOffset>47290</wp:posOffset>
            </wp:positionV>
            <wp:extent cx="2160003" cy="1584007"/>
            <wp:effectExtent l="0" t="0" r="0" b="0"/>
            <wp:wrapNone/>
            <wp:docPr id="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It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important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bring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research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ideas</w:t>
      </w:r>
      <w:r>
        <w:rPr>
          <w:color w:val="292829"/>
          <w:spacing w:val="-6"/>
        </w:rPr>
        <w:t xml:space="preserve"> </w:t>
      </w:r>
      <w:r>
        <w:rPr>
          <w:color w:val="292829"/>
          <w:spacing w:val="-5"/>
        </w:rPr>
        <w:t>to</w:t>
      </w:r>
    </w:p>
    <w:p w14:paraId="2D2ACCA6" w14:textId="77777777" w:rsidR="009A28A5" w:rsidRDefault="009A28A5">
      <w:pPr>
        <w:pStyle w:val="BodyText"/>
        <w:spacing w:before="9"/>
        <w:rPr>
          <w:sz w:val="39"/>
        </w:rPr>
      </w:pPr>
    </w:p>
    <w:p w14:paraId="5DF9B746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z w:val="28"/>
        </w:rPr>
        <w:t>People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with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pacing w:val="-2"/>
          <w:sz w:val="28"/>
        </w:rPr>
        <w:t>disability</w:t>
      </w:r>
    </w:p>
    <w:p w14:paraId="4FF8D065" w14:textId="77777777" w:rsidR="009A28A5" w:rsidRDefault="009A28A5">
      <w:pPr>
        <w:pStyle w:val="BodyText"/>
        <w:spacing w:before="2"/>
        <w:rPr>
          <w:sz w:val="31"/>
        </w:rPr>
      </w:pPr>
    </w:p>
    <w:p w14:paraId="175F95F9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z w:val="28"/>
        </w:rPr>
        <w:t>Disability</w:t>
      </w:r>
      <w:r>
        <w:rPr>
          <w:color w:val="292829"/>
          <w:spacing w:val="-13"/>
          <w:sz w:val="28"/>
        </w:rPr>
        <w:t xml:space="preserve"> </w:t>
      </w:r>
      <w:proofErr w:type="spellStart"/>
      <w:r>
        <w:rPr>
          <w:color w:val="292829"/>
          <w:spacing w:val="-2"/>
          <w:sz w:val="28"/>
        </w:rPr>
        <w:t>organisations</w:t>
      </w:r>
      <w:proofErr w:type="spellEnd"/>
    </w:p>
    <w:p w14:paraId="49093EC8" w14:textId="77777777" w:rsidR="009A28A5" w:rsidRDefault="009A28A5">
      <w:pPr>
        <w:pStyle w:val="BodyText"/>
        <w:rPr>
          <w:sz w:val="30"/>
        </w:rPr>
      </w:pPr>
    </w:p>
    <w:p w14:paraId="02BA69E2" w14:textId="77777777" w:rsidR="009A28A5" w:rsidRDefault="009A28A5">
      <w:pPr>
        <w:pStyle w:val="BodyText"/>
        <w:rPr>
          <w:sz w:val="30"/>
        </w:rPr>
      </w:pPr>
    </w:p>
    <w:p w14:paraId="447CB3CE" w14:textId="77777777" w:rsidR="009A28A5" w:rsidRDefault="009A28A5">
      <w:pPr>
        <w:pStyle w:val="BodyText"/>
        <w:rPr>
          <w:sz w:val="30"/>
        </w:rPr>
      </w:pPr>
    </w:p>
    <w:p w14:paraId="7F0AC239" w14:textId="77777777" w:rsidR="009A28A5" w:rsidRDefault="009A28A5">
      <w:pPr>
        <w:pStyle w:val="BodyText"/>
        <w:rPr>
          <w:sz w:val="30"/>
        </w:rPr>
      </w:pPr>
    </w:p>
    <w:p w14:paraId="5AC9F420" w14:textId="77777777" w:rsidR="009A28A5" w:rsidRDefault="009A28A5">
      <w:pPr>
        <w:pStyle w:val="BodyText"/>
        <w:rPr>
          <w:sz w:val="30"/>
        </w:rPr>
      </w:pPr>
    </w:p>
    <w:p w14:paraId="10A74D5D" w14:textId="77777777" w:rsidR="009A28A5" w:rsidRDefault="009A28A5">
      <w:pPr>
        <w:pStyle w:val="BodyText"/>
        <w:rPr>
          <w:sz w:val="30"/>
        </w:rPr>
      </w:pPr>
    </w:p>
    <w:p w14:paraId="7D4FA52D" w14:textId="77777777" w:rsidR="009A28A5" w:rsidRDefault="009A28A5">
      <w:pPr>
        <w:pStyle w:val="BodyText"/>
        <w:rPr>
          <w:sz w:val="30"/>
        </w:rPr>
      </w:pPr>
    </w:p>
    <w:p w14:paraId="7380989E" w14:textId="77777777" w:rsidR="009A28A5" w:rsidRDefault="009A28A5">
      <w:pPr>
        <w:pStyle w:val="BodyText"/>
        <w:rPr>
          <w:sz w:val="30"/>
        </w:rPr>
      </w:pPr>
    </w:p>
    <w:p w14:paraId="276BED8C" w14:textId="77777777" w:rsidR="009A28A5" w:rsidRDefault="008A4AD0">
      <w:pPr>
        <w:pStyle w:val="BodyText"/>
        <w:spacing w:before="200" w:line="357" w:lineRule="auto"/>
        <w:ind w:left="4402" w:right="417"/>
      </w:pPr>
      <w:r>
        <w:pict w14:anchorId="027D0D4B">
          <v:group id="docshapegroup81" o:spid="_x0000_s2133" alt="" style="position:absolute;left:0;text-align:left;margin-left:56.7pt;margin-top:-32.35pt;width:170.1pt;height:124.75pt;z-index:15744000;mso-position-horizontal-relative:page" coordorigin="1134,-647" coordsize="3402,2495">
            <v:rect id="docshape82" o:spid="_x0000_s2134" alt="" style="position:absolute;left:1133;top:-647;width:3402;height:2495" fillcolor="#e8e8e8" stroked="f"/>
            <v:shape id="docshape83" o:spid="_x0000_s2135" type="#_x0000_t75" alt="" style="position:absolute;left:1332;top:-647;width:2994;height:2495">
              <v:imagedata r:id="rId37" o:title=""/>
            </v:shape>
            <w10:wrap anchorx="page"/>
          </v:group>
        </w:pict>
      </w:r>
      <w:r>
        <w:rPr>
          <w:color w:val="292829"/>
        </w:rPr>
        <w:t>This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will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help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find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out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research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idea is good.</w:t>
      </w:r>
    </w:p>
    <w:p w14:paraId="7284C8FB" w14:textId="77777777" w:rsidR="009A28A5" w:rsidRDefault="009A28A5">
      <w:pPr>
        <w:spacing w:line="357" w:lineRule="auto"/>
        <w:sectPr w:rsidR="009A28A5">
          <w:pgSz w:w="11910" w:h="16840"/>
          <w:pgMar w:top="980" w:right="920" w:bottom="1380" w:left="700" w:header="0" w:footer="854" w:gutter="0"/>
          <w:cols w:space="720"/>
        </w:sectPr>
      </w:pPr>
    </w:p>
    <w:p w14:paraId="6B1F3D11" w14:textId="77777777" w:rsidR="009A28A5" w:rsidRDefault="008A4AD0">
      <w:pPr>
        <w:pStyle w:val="Heading1"/>
      </w:pPr>
      <w:bookmarkStart w:id="3" w:name="_TOC_250003"/>
      <w:r>
        <w:rPr>
          <w:color w:val="78256D"/>
        </w:rPr>
        <w:lastRenderedPageBreak/>
        <w:t>Co-production.</w:t>
      </w:r>
      <w:r>
        <w:rPr>
          <w:color w:val="78256D"/>
          <w:spacing w:val="-7"/>
        </w:rPr>
        <w:t xml:space="preserve"> </w:t>
      </w:r>
      <w:r>
        <w:rPr>
          <w:color w:val="78256D"/>
        </w:rPr>
        <w:t>How</w:t>
      </w:r>
      <w:r>
        <w:rPr>
          <w:color w:val="78256D"/>
          <w:spacing w:val="-5"/>
        </w:rPr>
        <w:t xml:space="preserve"> </w:t>
      </w:r>
      <w:r>
        <w:rPr>
          <w:color w:val="78256D"/>
        </w:rPr>
        <w:t>we</w:t>
      </w:r>
      <w:r>
        <w:rPr>
          <w:color w:val="78256D"/>
          <w:spacing w:val="-4"/>
        </w:rPr>
        <w:t xml:space="preserve"> </w:t>
      </w:r>
      <w:r>
        <w:rPr>
          <w:color w:val="78256D"/>
        </w:rPr>
        <w:t>work</w:t>
      </w:r>
      <w:r>
        <w:rPr>
          <w:color w:val="78256D"/>
          <w:spacing w:val="-3"/>
        </w:rPr>
        <w:t xml:space="preserve"> </w:t>
      </w:r>
      <w:bookmarkEnd w:id="3"/>
      <w:r>
        <w:rPr>
          <w:color w:val="78256D"/>
          <w:spacing w:val="-2"/>
        </w:rPr>
        <w:t>together</w:t>
      </w:r>
    </w:p>
    <w:p w14:paraId="2876A6FE" w14:textId="77777777" w:rsidR="009A28A5" w:rsidRDefault="009A28A5">
      <w:pPr>
        <w:pStyle w:val="BodyText"/>
        <w:rPr>
          <w:b/>
          <w:sz w:val="20"/>
        </w:rPr>
      </w:pPr>
    </w:p>
    <w:p w14:paraId="6AF134D0" w14:textId="77777777" w:rsidR="009A28A5" w:rsidRDefault="009A28A5">
      <w:pPr>
        <w:pStyle w:val="BodyText"/>
        <w:rPr>
          <w:b/>
          <w:sz w:val="20"/>
        </w:rPr>
      </w:pPr>
    </w:p>
    <w:p w14:paraId="428407E6" w14:textId="77777777" w:rsidR="009A28A5" w:rsidRDefault="009A28A5">
      <w:pPr>
        <w:pStyle w:val="BodyText"/>
        <w:rPr>
          <w:b/>
          <w:sz w:val="20"/>
        </w:rPr>
      </w:pPr>
    </w:p>
    <w:p w14:paraId="5E2FD19A" w14:textId="77777777" w:rsidR="009A28A5" w:rsidRDefault="009A28A5">
      <w:pPr>
        <w:pStyle w:val="BodyText"/>
        <w:rPr>
          <w:b/>
          <w:sz w:val="20"/>
        </w:rPr>
      </w:pPr>
    </w:p>
    <w:p w14:paraId="6B88F2FC" w14:textId="77777777" w:rsidR="009A28A5" w:rsidRDefault="009A28A5">
      <w:pPr>
        <w:pStyle w:val="BodyText"/>
        <w:rPr>
          <w:b/>
          <w:sz w:val="20"/>
        </w:rPr>
      </w:pPr>
    </w:p>
    <w:p w14:paraId="7FDE98EA" w14:textId="77777777" w:rsidR="009A28A5" w:rsidRDefault="009A28A5">
      <w:pPr>
        <w:pStyle w:val="BodyText"/>
        <w:rPr>
          <w:b/>
          <w:sz w:val="20"/>
        </w:rPr>
      </w:pPr>
    </w:p>
    <w:p w14:paraId="199D5474" w14:textId="77777777" w:rsidR="009A28A5" w:rsidRDefault="009A28A5">
      <w:pPr>
        <w:pStyle w:val="BodyText"/>
        <w:spacing w:before="10"/>
        <w:rPr>
          <w:b/>
          <w:sz w:val="18"/>
        </w:rPr>
      </w:pPr>
    </w:p>
    <w:p w14:paraId="43BD9AF7" w14:textId="77777777" w:rsidR="009A28A5" w:rsidRDefault="008A4AD0">
      <w:pPr>
        <w:spacing w:before="91" w:line="357" w:lineRule="auto"/>
        <w:ind w:left="4402" w:right="417"/>
        <w:rPr>
          <w:sz w:val="28"/>
        </w:rPr>
      </w:pPr>
      <w:r>
        <w:pict w14:anchorId="7C5997D3">
          <v:group id="docshapegroup84" o:spid="_x0000_s2130" alt="" style="position:absolute;left:0;text-align:left;margin-left:56.7pt;margin-top:-37.8pt;width:170.1pt;height:124.75pt;z-index:15745024;mso-position-horizontal-relative:page" coordorigin="1134,-756" coordsize="3402,2495">
            <v:rect id="docshape85" o:spid="_x0000_s2131" alt="" style="position:absolute;left:1133;top:-756;width:3402;height:2495" fillcolor="#e8e8e8" stroked="f"/>
            <v:shape id="docshape86" o:spid="_x0000_s2132" type="#_x0000_t75" alt="" style="position:absolute;left:1367;top:-756;width:2942;height:2495">
              <v:imagedata r:id="rId38" o:title=""/>
            </v:shape>
            <w10:wrap anchorx="page"/>
          </v:group>
        </w:pict>
      </w:r>
      <w:r>
        <w:rPr>
          <w:b/>
          <w:color w:val="292829"/>
          <w:sz w:val="28"/>
        </w:rPr>
        <w:t>Co-production</w:t>
      </w:r>
      <w:r>
        <w:rPr>
          <w:b/>
          <w:color w:val="292829"/>
          <w:spacing w:val="-12"/>
          <w:sz w:val="28"/>
        </w:rPr>
        <w:t xml:space="preserve"> </w:t>
      </w:r>
      <w:r>
        <w:rPr>
          <w:color w:val="292829"/>
          <w:sz w:val="28"/>
        </w:rPr>
        <w:t>means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the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research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that people do together.</w:t>
      </w:r>
    </w:p>
    <w:p w14:paraId="5BEED1BE" w14:textId="77777777" w:rsidR="009A28A5" w:rsidRDefault="009A28A5">
      <w:pPr>
        <w:pStyle w:val="BodyText"/>
        <w:rPr>
          <w:sz w:val="30"/>
        </w:rPr>
      </w:pPr>
    </w:p>
    <w:p w14:paraId="73F141F5" w14:textId="77777777" w:rsidR="009A28A5" w:rsidRDefault="009A28A5">
      <w:pPr>
        <w:pStyle w:val="BodyText"/>
        <w:rPr>
          <w:sz w:val="30"/>
        </w:rPr>
      </w:pPr>
    </w:p>
    <w:p w14:paraId="097C4F57" w14:textId="77777777" w:rsidR="009A28A5" w:rsidRDefault="009A28A5">
      <w:pPr>
        <w:pStyle w:val="BodyText"/>
        <w:rPr>
          <w:sz w:val="30"/>
        </w:rPr>
      </w:pPr>
    </w:p>
    <w:p w14:paraId="00FC6F7C" w14:textId="77777777" w:rsidR="009A28A5" w:rsidRDefault="009A28A5">
      <w:pPr>
        <w:pStyle w:val="BodyText"/>
        <w:rPr>
          <w:sz w:val="30"/>
        </w:rPr>
      </w:pPr>
    </w:p>
    <w:p w14:paraId="6F4DA855" w14:textId="77777777" w:rsidR="009A28A5" w:rsidRDefault="009A28A5">
      <w:pPr>
        <w:pStyle w:val="BodyText"/>
        <w:rPr>
          <w:sz w:val="30"/>
        </w:rPr>
      </w:pPr>
    </w:p>
    <w:p w14:paraId="113FBF3E" w14:textId="77777777" w:rsidR="009A28A5" w:rsidRDefault="009A28A5">
      <w:pPr>
        <w:pStyle w:val="BodyText"/>
        <w:rPr>
          <w:sz w:val="30"/>
        </w:rPr>
      </w:pPr>
    </w:p>
    <w:p w14:paraId="55985E00" w14:textId="77777777" w:rsidR="009A28A5" w:rsidRDefault="009A28A5">
      <w:pPr>
        <w:pStyle w:val="BodyText"/>
        <w:spacing w:before="10"/>
        <w:rPr>
          <w:sz w:val="39"/>
        </w:rPr>
      </w:pPr>
    </w:p>
    <w:p w14:paraId="515B13D8" w14:textId="77777777" w:rsidR="009A28A5" w:rsidRDefault="008A4AD0">
      <w:pPr>
        <w:pStyle w:val="BodyText"/>
        <w:spacing w:line="357" w:lineRule="auto"/>
        <w:ind w:left="4402" w:right="417"/>
      </w:pPr>
      <w:r>
        <w:pict w14:anchorId="0767D261">
          <v:group id="docshapegroup87" o:spid="_x0000_s2127" alt="" style="position:absolute;left:0;text-align:left;margin-left:56.7pt;margin-top:-42.35pt;width:170.1pt;height:124.75pt;z-index:15745536;mso-position-horizontal-relative:page" coordorigin="1134,-847" coordsize="3402,2495">
            <v:rect id="docshape88" o:spid="_x0000_s2128" alt="" style="position:absolute;left:1133;top:-847;width:3402;height:2495" fillcolor="#e8e8e8" stroked="f"/>
            <v:shape id="docshape89" o:spid="_x0000_s2129" type="#_x0000_t75" alt="" style="position:absolute;left:1572;top:-778;width:2534;height:2339">
              <v:imagedata r:id="rId39" o:title=""/>
            </v:shape>
            <w10:wrap anchorx="page"/>
          </v:group>
        </w:pict>
      </w:r>
      <w:r>
        <w:rPr>
          <w:color w:val="292829"/>
        </w:rPr>
        <w:t>We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make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sure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respect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others</w:t>
      </w:r>
      <w:r>
        <w:rPr>
          <w:color w:val="292829"/>
          <w:spacing w:val="-13"/>
        </w:rPr>
        <w:t xml:space="preserve"> </w:t>
      </w:r>
      <w:r>
        <w:rPr>
          <w:color w:val="292829"/>
        </w:rPr>
        <w:t>when we research together.</w:t>
      </w:r>
    </w:p>
    <w:p w14:paraId="2E152A40" w14:textId="77777777" w:rsidR="009A28A5" w:rsidRDefault="009A28A5">
      <w:pPr>
        <w:pStyle w:val="BodyText"/>
        <w:rPr>
          <w:sz w:val="30"/>
        </w:rPr>
      </w:pPr>
    </w:p>
    <w:p w14:paraId="7D02987C" w14:textId="77777777" w:rsidR="009A28A5" w:rsidRDefault="009A28A5">
      <w:pPr>
        <w:pStyle w:val="BodyText"/>
        <w:rPr>
          <w:sz w:val="30"/>
        </w:rPr>
      </w:pPr>
    </w:p>
    <w:p w14:paraId="67A0D8F0" w14:textId="77777777" w:rsidR="009A28A5" w:rsidRDefault="009A28A5">
      <w:pPr>
        <w:pStyle w:val="BodyText"/>
        <w:rPr>
          <w:sz w:val="30"/>
        </w:rPr>
      </w:pPr>
    </w:p>
    <w:p w14:paraId="20AF4DD3" w14:textId="77777777" w:rsidR="009A28A5" w:rsidRDefault="009A28A5">
      <w:pPr>
        <w:pStyle w:val="BodyText"/>
        <w:rPr>
          <w:sz w:val="30"/>
        </w:rPr>
      </w:pPr>
    </w:p>
    <w:p w14:paraId="00495AF1" w14:textId="77777777" w:rsidR="009A28A5" w:rsidRDefault="009A28A5">
      <w:pPr>
        <w:pStyle w:val="BodyText"/>
        <w:rPr>
          <w:sz w:val="30"/>
        </w:rPr>
      </w:pPr>
    </w:p>
    <w:p w14:paraId="19328760" w14:textId="77777777" w:rsidR="009A28A5" w:rsidRDefault="009A28A5">
      <w:pPr>
        <w:pStyle w:val="BodyText"/>
        <w:rPr>
          <w:sz w:val="30"/>
        </w:rPr>
      </w:pPr>
    </w:p>
    <w:p w14:paraId="42802DB7" w14:textId="77777777" w:rsidR="009A28A5" w:rsidRDefault="009A28A5">
      <w:pPr>
        <w:pStyle w:val="BodyText"/>
        <w:spacing w:before="3"/>
        <w:rPr>
          <w:sz w:val="41"/>
        </w:rPr>
      </w:pPr>
    </w:p>
    <w:p w14:paraId="4A66A465" w14:textId="77777777" w:rsidR="009A28A5" w:rsidRDefault="008A4AD0">
      <w:pPr>
        <w:pStyle w:val="BodyText"/>
        <w:spacing w:line="357" w:lineRule="auto"/>
        <w:ind w:left="4402" w:right="188"/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232F8FE8" wp14:editId="72B06EBA">
            <wp:simplePos x="0" y="0"/>
            <wp:positionH relativeFrom="page">
              <wp:posOffset>720001</wp:posOffset>
            </wp:positionH>
            <wp:positionV relativeFrom="paragraph">
              <wp:posOffset>-537549</wp:posOffset>
            </wp:positionV>
            <wp:extent cx="2160003" cy="1584007"/>
            <wp:effectExtent l="0" t="0" r="0" b="0"/>
            <wp:wrapNone/>
            <wp:docPr id="1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We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make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sure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what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we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research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together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will be good for everyone.</w:t>
      </w:r>
    </w:p>
    <w:p w14:paraId="5EBD9DB7" w14:textId="77777777" w:rsidR="009A28A5" w:rsidRDefault="009A28A5">
      <w:pPr>
        <w:pStyle w:val="BodyText"/>
        <w:rPr>
          <w:sz w:val="30"/>
        </w:rPr>
      </w:pPr>
    </w:p>
    <w:p w14:paraId="2B586C51" w14:textId="77777777" w:rsidR="009A28A5" w:rsidRDefault="009A28A5">
      <w:pPr>
        <w:pStyle w:val="BodyText"/>
        <w:rPr>
          <w:sz w:val="30"/>
        </w:rPr>
      </w:pPr>
    </w:p>
    <w:p w14:paraId="7A403C69" w14:textId="77777777" w:rsidR="009A28A5" w:rsidRDefault="009A28A5">
      <w:pPr>
        <w:pStyle w:val="BodyText"/>
        <w:rPr>
          <w:sz w:val="30"/>
        </w:rPr>
      </w:pPr>
    </w:p>
    <w:p w14:paraId="0D5A71F2" w14:textId="77777777" w:rsidR="009A28A5" w:rsidRDefault="009A28A5">
      <w:pPr>
        <w:pStyle w:val="BodyText"/>
        <w:rPr>
          <w:sz w:val="30"/>
        </w:rPr>
      </w:pPr>
    </w:p>
    <w:p w14:paraId="61D216AC" w14:textId="77777777" w:rsidR="009A28A5" w:rsidRDefault="009A28A5">
      <w:pPr>
        <w:pStyle w:val="BodyText"/>
        <w:rPr>
          <w:sz w:val="30"/>
        </w:rPr>
      </w:pPr>
    </w:p>
    <w:p w14:paraId="53BCA272" w14:textId="77777777" w:rsidR="009A28A5" w:rsidRDefault="009A28A5">
      <w:pPr>
        <w:pStyle w:val="BodyText"/>
        <w:rPr>
          <w:sz w:val="30"/>
        </w:rPr>
      </w:pPr>
    </w:p>
    <w:p w14:paraId="06B0C0B7" w14:textId="77777777" w:rsidR="009A28A5" w:rsidRDefault="009A28A5">
      <w:pPr>
        <w:pStyle w:val="BodyText"/>
        <w:spacing w:before="6"/>
        <w:rPr>
          <w:sz w:val="39"/>
        </w:rPr>
      </w:pPr>
    </w:p>
    <w:p w14:paraId="45DDE307" w14:textId="77777777" w:rsidR="009A28A5" w:rsidRDefault="008A4AD0">
      <w:pPr>
        <w:pStyle w:val="BodyText"/>
        <w:spacing w:line="357" w:lineRule="auto"/>
        <w:ind w:left="4402" w:right="417"/>
      </w:pPr>
      <w:r>
        <w:pict w14:anchorId="7594BF4B">
          <v:group id="docshapegroup90" o:spid="_x0000_s2124" alt="" style="position:absolute;left:0;text-align:left;margin-left:56.7pt;margin-top:-42.35pt;width:170.1pt;height:124.75pt;z-index:15746048;mso-position-horizontal-relative:page" coordorigin="1134,-847" coordsize="3402,2495">
            <v:rect id="docshape91" o:spid="_x0000_s2125" alt="" style="position:absolute;left:1133;top:-847;width:3402;height:2495" fillcolor="#e8e8e8" stroked="f"/>
            <v:shape id="docshape92" o:spid="_x0000_s2126" type="#_x0000_t75" alt="" style="position:absolute;left:1574;top:-847;width:2543;height:2495">
              <v:imagedata r:id="rId41" o:title=""/>
            </v:shape>
            <w10:wrap anchorx="page"/>
          </v:group>
        </w:pict>
      </w:r>
      <w:r>
        <w:rPr>
          <w:color w:val="292829"/>
        </w:rPr>
        <w:t>We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need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make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sure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everyone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agrees on how we do things.</w:t>
      </w:r>
    </w:p>
    <w:p w14:paraId="6C5B665F" w14:textId="77777777" w:rsidR="009A28A5" w:rsidRDefault="009A28A5">
      <w:pPr>
        <w:spacing w:line="357" w:lineRule="auto"/>
        <w:sectPr w:rsidR="009A28A5">
          <w:pgSz w:w="11910" w:h="16840"/>
          <w:pgMar w:top="960" w:right="920" w:bottom="1380" w:left="700" w:header="0" w:footer="854" w:gutter="0"/>
          <w:cols w:space="720"/>
        </w:sectPr>
      </w:pPr>
    </w:p>
    <w:p w14:paraId="09733AC2" w14:textId="77777777" w:rsidR="009A28A5" w:rsidRDefault="008A4AD0">
      <w:pPr>
        <w:pStyle w:val="Heading1"/>
      </w:pPr>
      <w:bookmarkStart w:id="4" w:name="_TOC_250002"/>
      <w:r>
        <w:rPr>
          <w:color w:val="78256D"/>
        </w:rPr>
        <w:lastRenderedPageBreak/>
        <w:t>Why</w:t>
      </w:r>
      <w:r>
        <w:rPr>
          <w:color w:val="78256D"/>
          <w:spacing w:val="-5"/>
        </w:rPr>
        <w:t xml:space="preserve"> </w:t>
      </w:r>
      <w:r>
        <w:rPr>
          <w:color w:val="78256D"/>
        </w:rPr>
        <w:t>co-production</w:t>
      </w:r>
      <w:r>
        <w:rPr>
          <w:color w:val="78256D"/>
          <w:spacing w:val="-4"/>
        </w:rPr>
        <w:t xml:space="preserve"> </w:t>
      </w:r>
      <w:r>
        <w:rPr>
          <w:color w:val="78256D"/>
        </w:rPr>
        <w:t>is</w:t>
      </w:r>
      <w:r>
        <w:rPr>
          <w:color w:val="78256D"/>
          <w:spacing w:val="-4"/>
        </w:rPr>
        <w:t xml:space="preserve"> </w:t>
      </w:r>
      <w:bookmarkEnd w:id="4"/>
      <w:r>
        <w:rPr>
          <w:color w:val="78256D"/>
          <w:spacing w:val="-2"/>
        </w:rPr>
        <w:t>important</w:t>
      </w:r>
    </w:p>
    <w:p w14:paraId="24A1DBDA" w14:textId="77777777" w:rsidR="009A28A5" w:rsidRDefault="009A28A5">
      <w:pPr>
        <w:pStyle w:val="BodyText"/>
        <w:rPr>
          <w:b/>
          <w:sz w:val="20"/>
        </w:rPr>
      </w:pPr>
    </w:p>
    <w:p w14:paraId="707BF696" w14:textId="77777777" w:rsidR="009A28A5" w:rsidRDefault="009A28A5">
      <w:pPr>
        <w:pStyle w:val="BodyText"/>
        <w:rPr>
          <w:b/>
          <w:sz w:val="20"/>
        </w:rPr>
      </w:pPr>
    </w:p>
    <w:p w14:paraId="5EAFC1C4" w14:textId="77777777" w:rsidR="009A28A5" w:rsidRDefault="009A28A5">
      <w:pPr>
        <w:pStyle w:val="BodyText"/>
        <w:rPr>
          <w:b/>
          <w:sz w:val="20"/>
        </w:rPr>
      </w:pPr>
    </w:p>
    <w:p w14:paraId="17A95DFD" w14:textId="77777777" w:rsidR="009A28A5" w:rsidRDefault="009A28A5">
      <w:pPr>
        <w:pStyle w:val="BodyText"/>
        <w:rPr>
          <w:b/>
          <w:sz w:val="20"/>
        </w:rPr>
      </w:pPr>
    </w:p>
    <w:p w14:paraId="578767F5" w14:textId="77777777" w:rsidR="009A28A5" w:rsidRDefault="009A28A5">
      <w:pPr>
        <w:pStyle w:val="BodyText"/>
        <w:rPr>
          <w:b/>
          <w:sz w:val="20"/>
        </w:rPr>
      </w:pPr>
    </w:p>
    <w:p w14:paraId="00AC12ED" w14:textId="77777777" w:rsidR="009A28A5" w:rsidRDefault="009A28A5">
      <w:pPr>
        <w:pStyle w:val="BodyText"/>
        <w:rPr>
          <w:b/>
          <w:sz w:val="20"/>
        </w:rPr>
      </w:pPr>
    </w:p>
    <w:p w14:paraId="645EB74E" w14:textId="77777777" w:rsidR="009A28A5" w:rsidRDefault="009A28A5">
      <w:pPr>
        <w:pStyle w:val="BodyText"/>
        <w:spacing w:before="10"/>
        <w:rPr>
          <w:b/>
          <w:sz w:val="18"/>
        </w:rPr>
      </w:pPr>
    </w:p>
    <w:p w14:paraId="20AB27CC" w14:textId="77777777" w:rsidR="009A28A5" w:rsidRDefault="008A4AD0">
      <w:pPr>
        <w:pStyle w:val="BodyText"/>
        <w:spacing w:before="91" w:line="357" w:lineRule="auto"/>
        <w:ind w:left="4402" w:right="417"/>
      </w:pPr>
      <w:r>
        <w:pict w14:anchorId="2BBC5C15">
          <v:group id="docshapegroup93" o:spid="_x0000_s2121" alt="" style="position:absolute;left:0;text-align:left;margin-left:56.7pt;margin-top:-37.8pt;width:170.1pt;height:124.75pt;z-index:15747072;mso-position-horizontal-relative:page" coordorigin="1134,-756" coordsize="3402,2495">
            <v:rect id="docshape94" o:spid="_x0000_s2122" alt="" style="position:absolute;left:1133;top:-756;width:3402;height:2495" fillcolor="#e8e8e8" stroked="f"/>
            <v:shape id="docshape95" o:spid="_x0000_s2123" type="#_x0000_t75" alt="" style="position:absolute;left:1592;top:-749;width:2523;height:2488">
              <v:imagedata r:id="rId42" o:title=""/>
            </v:shape>
            <w10:wrap anchorx="page"/>
          </v:group>
        </w:pict>
      </w:r>
      <w:r>
        <w:rPr>
          <w:color w:val="292829"/>
        </w:rPr>
        <w:t>There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are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lots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of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good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things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happen when we do co-production.</w:t>
      </w:r>
    </w:p>
    <w:p w14:paraId="612270BC" w14:textId="77777777" w:rsidR="009A28A5" w:rsidRDefault="009A28A5">
      <w:pPr>
        <w:pStyle w:val="BodyText"/>
        <w:rPr>
          <w:sz w:val="20"/>
        </w:rPr>
      </w:pPr>
    </w:p>
    <w:p w14:paraId="014BBBE9" w14:textId="77777777" w:rsidR="009A28A5" w:rsidRDefault="009A28A5">
      <w:pPr>
        <w:pStyle w:val="BodyText"/>
        <w:rPr>
          <w:sz w:val="20"/>
        </w:rPr>
      </w:pPr>
    </w:p>
    <w:p w14:paraId="5174846E" w14:textId="77777777" w:rsidR="009A28A5" w:rsidRDefault="009A28A5">
      <w:pPr>
        <w:pStyle w:val="BodyText"/>
        <w:rPr>
          <w:sz w:val="20"/>
        </w:rPr>
      </w:pPr>
    </w:p>
    <w:p w14:paraId="7E093EEF" w14:textId="77777777" w:rsidR="009A28A5" w:rsidRDefault="009A28A5">
      <w:pPr>
        <w:pStyle w:val="BodyText"/>
        <w:rPr>
          <w:sz w:val="20"/>
        </w:rPr>
      </w:pPr>
    </w:p>
    <w:p w14:paraId="43C04D5C" w14:textId="77777777" w:rsidR="009A28A5" w:rsidRDefault="009A28A5">
      <w:pPr>
        <w:pStyle w:val="BodyText"/>
        <w:rPr>
          <w:sz w:val="20"/>
        </w:rPr>
      </w:pPr>
    </w:p>
    <w:p w14:paraId="4364AA0C" w14:textId="77777777" w:rsidR="009A28A5" w:rsidRDefault="009A28A5">
      <w:pPr>
        <w:pStyle w:val="BodyText"/>
        <w:rPr>
          <w:sz w:val="20"/>
        </w:rPr>
      </w:pPr>
    </w:p>
    <w:p w14:paraId="07DC7038" w14:textId="77777777" w:rsidR="009A28A5" w:rsidRDefault="009A28A5">
      <w:pPr>
        <w:pStyle w:val="BodyText"/>
        <w:rPr>
          <w:sz w:val="20"/>
        </w:rPr>
      </w:pPr>
    </w:p>
    <w:p w14:paraId="2EC9D05D" w14:textId="77777777" w:rsidR="009A28A5" w:rsidRDefault="009A28A5">
      <w:pPr>
        <w:pStyle w:val="BodyText"/>
        <w:rPr>
          <w:sz w:val="20"/>
        </w:rPr>
      </w:pPr>
    </w:p>
    <w:p w14:paraId="0F4B4639" w14:textId="77777777" w:rsidR="009A28A5" w:rsidRDefault="008A4AD0">
      <w:pPr>
        <w:pStyle w:val="BodyText"/>
        <w:spacing w:before="220"/>
        <w:ind w:left="4402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59AFD6BD" wp14:editId="49CE0506">
            <wp:simplePos x="0" y="0"/>
            <wp:positionH relativeFrom="page">
              <wp:posOffset>720001</wp:posOffset>
            </wp:positionH>
            <wp:positionV relativeFrom="paragraph">
              <wp:posOffset>177028</wp:posOffset>
            </wp:positionV>
            <wp:extent cx="2160003" cy="1584007"/>
            <wp:effectExtent l="0" t="0" r="0" b="0"/>
            <wp:wrapNone/>
            <wp:docPr id="1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</w:rPr>
        <w:t>Co-production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helps</w:t>
      </w:r>
      <w:r>
        <w:rPr>
          <w:color w:val="292829"/>
          <w:spacing w:val="-7"/>
        </w:rPr>
        <w:t xml:space="preserve"> </w:t>
      </w:r>
      <w:r>
        <w:rPr>
          <w:color w:val="292829"/>
          <w:spacing w:val="-2"/>
        </w:rPr>
        <w:t>connect</w:t>
      </w:r>
    </w:p>
    <w:p w14:paraId="55D1A24B" w14:textId="77777777" w:rsidR="009A28A5" w:rsidRDefault="009A28A5">
      <w:pPr>
        <w:pStyle w:val="BodyText"/>
        <w:spacing w:before="10"/>
        <w:rPr>
          <w:sz w:val="39"/>
        </w:rPr>
      </w:pPr>
    </w:p>
    <w:p w14:paraId="664BE9D1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pacing w:val="-2"/>
          <w:sz w:val="28"/>
        </w:rPr>
        <w:t>Universities</w:t>
      </w:r>
    </w:p>
    <w:p w14:paraId="0955D736" w14:textId="77777777" w:rsidR="009A28A5" w:rsidRDefault="009A28A5">
      <w:pPr>
        <w:pStyle w:val="BodyText"/>
        <w:spacing w:before="1"/>
        <w:rPr>
          <w:sz w:val="31"/>
        </w:rPr>
      </w:pPr>
    </w:p>
    <w:p w14:paraId="3D2DF5C1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z w:val="28"/>
        </w:rPr>
        <w:t>People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with</w:t>
      </w:r>
      <w:r>
        <w:rPr>
          <w:color w:val="292829"/>
          <w:spacing w:val="-9"/>
          <w:sz w:val="28"/>
        </w:rPr>
        <w:t xml:space="preserve"> </w:t>
      </w:r>
      <w:r>
        <w:rPr>
          <w:color w:val="292829"/>
          <w:spacing w:val="-2"/>
          <w:sz w:val="28"/>
        </w:rPr>
        <w:t>disability</w:t>
      </w:r>
    </w:p>
    <w:p w14:paraId="2739BD5D" w14:textId="77777777" w:rsidR="009A28A5" w:rsidRDefault="009A28A5">
      <w:pPr>
        <w:pStyle w:val="BodyText"/>
        <w:spacing w:before="2"/>
        <w:rPr>
          <w:sz w:val="31"/>
        </w:rPr>
      </w:pPr>
    </w:p>
    <w:p w14:paraId="6D2260DD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ind w:hanging="241"/>
        <w:rPr>
          <w:sz w:val="28"/>
        </w:rPr>
      </w:pPr>
      <w:r>
        <w:rPr>
          <w:color w:val="292829"/>
          <w:sz w:val="28"/>
        </w:rPr>
        <w:t>Disability</w:t>
      </w:r>
      <w:r>
        <w:rPr>
          <w:color w:val="292829"/>
          <w:spacing w:val="-13"/>
          <w:sz w:val="28"/>
        </w:rPr>
        <w:t xml:space="preserve"> </w:t>
      </w:r>
      <w:proofErr w:type="spellStart"/>
      <w:r>
        <w:rPr>
          <w:color w:val="292829"/>
          <w:spacing w:val="-2"/>
          <w:sz w:val="28"/>
        </w:rPr>
        <w:t>organisations</w:t>
      </w:r>
      <w:proofErr w:type="spellEnd"/>
    </w:p>
    <w:p w14:paraId="5AEAF472" w14:textId="77777777" w:rsidR="009A28A5" w:rsidRDefault="009A28A5">
      <w:pPr>
        <w:pStyle w:val="BodyText"/>
        <w:rPr>
          <w:sz w:val="30"/>
        </w:rPr>
      </w:pPr>
    </w:p>
    <w:p w14:paraId="02B0A47E" w14:textId="77777777" w:rsidR="009A28A5" w:rsidRDefault="009A28A5">
      <w:pPr>
        <w:pStyle w:val="BodyText"/>
        <w:rPr>
          <w:sz w:val="30"/>
        </w:rPr>
      </w:pPr>
    </w:p>
    <w:p w14:paraId="4DA3188A" w14:textId="77777777" w:rsidR="009A28A5" w:rsidRDefault="009A28A5">
      <w:pPr>
        <w:pStyle w:val="BodyText"/>
        <w:rPr>
          <w:sz w:val="30"/>
        </w:rPr>
      </w:pPr>
    </w:p>
    <w:p w14:paraId="04F14AC5" w14:textId="77777777" w:rsidR="009A28A5" w:rsidRDefault="009A28A5">
      <w:pPr>
        <w:pStyle w:val="BodyText"/>
        <w:rPr>
          <w:sz w:val="30"/>
        </w:rPr>
      </w:pPr>
    </w:p>
    <w:p w14:paraId="37CE0982" w14:textId="77777777" w:rsidR="009A28A5" w:rsidRDefault="009A28A5">
      <w:pPr>
        <w:pStyle w:val="BodyText"/>
        <w:rPr>
          <w:sz w:val="30"/>
        </w:rPr>
      </w:pPr>
    </w:p>
    <w:p w14:paraId="764FA4ED" w14:textId="77777777" w:rsidR="009A28A5" w:rsidRDefault="009A28A5">
      <w:pPr>
        <w:pStyle w:val="BodyText"/>
        <w:spacing w:before="8"/>
        <w:rPr>
          <w:sz w:val="33"/>
        </w:rPr>
      </w:pPr>
    </w:p>
    <w:p w14:paraId="68771D18" w14:textId="77777777" w:rsidR="009A28A5" w:rsidRDefault="008A4AD0">
      <w:pPr>
        <w:pStyle w:val="BodyText"/>
        <w:spacing w:line="357" w:lineRule="auto"/>
        <w:ind w:left="4402" w:right="912"/>
      </w:pPr>
      <w:r>
        <w:rPr>
          <w:noProof/>
        </w:rPr>
        <w:drawing>
          <wp:anchor distT="0" distB="0" distL="0" distR="0" simplePos="0" relativeHeight="15746560" behindDoc="0" locked="0" layoutInCell="1" allowOverlap="1" wp14:anchorId="7FA39463" wp14:editId="418098AB">
            <wp:simplePos x="0" y="0"/>
            <wp:positionH relativeFrom="page">
              <wp:posOffset>720001</wp:posOffset>
            </wp:positionH>
            <wp:positionV relativeFrom="paragraph">
              <wp:posOffset>-385141</wp:posOffset>
            </wp:positionV>
            <wp:extent cx="2160003" cy="1583994"/>
            <wp:effectExtent l="0" t="0" r="0" b="0"/>
            <wp:wrapNone/>
            <wp:docPr id="1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92829"/>
          <w:spacing w:val="-4"/>
        </w:rPr>
        <w:t>Co-production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4"/>
        </w:rPr>
        <w:t>makes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4"/>
        </w:rPr>
        <w:t>sure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4"/>
        </w:rPr>
        <w:t>that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4"/>
        </w:rPr>
        <w:t xml:space="preserve">research </w:t>
      </w:r>
      <w:r>
        <w:rPr>
          <w:color w:val="292829"/>
        </w:rPr>
        <w:t>is about what is important for people with disability.</w:t>
      </w:r>
    </w:p>
    <w:p w14:paraId="3CA40B71" w14:textId="77777777" w:rsidR="009A28A5" w:rsidRDefault="009A28A5">
      <w:pPr>
        <w:spacing w:line="357" w:lineRule="auto"/>
        <w:sectPr w:rsidR="009A28A5">
          <w:pgSz w:w="11910" w:h="16840"/>
          <w:pgMar w:top="960" w:right="920" w:bottom="1380" w:left="700" w:header="0" w:footer="854" w:gutter="0"/>
          <w:cols w:space="720"/>
        </w:sectPr>
      </w:pPr>
    </w:p>
    <w:p w14:paraId="7C57D333" w14:textId="77777777" w:rsidR="009A28A5" w:rsidRDefault="008A4AD0">
      <w:pPr>
        <w:pStyle w:val="Heading1"/>
      </w:pPr>
      <w:bookmarkStart w:id="5" w:name="_TOC_250001"/>
      <w:r>
        <w:rPr>
          <w:color w:val="78256D"/>
        </w:rPr>
        <w:lastRenderedPageBreak/>
        <w:t>Researcher</w:t>
      </w:r>
      <w:r>
        <w:rPr>
          <w:color w:val="78256D"/>
          <w:spacing w:val="-11"/>
        </w:rPr>
        <w:t xml:space="preserve"> </w:t>
      </w:r>
      <w:r>
        <w:rPr>
          <w:color w:val="78256D"/>
        </w:rPr>
        <w:t>and</w:t>
      </w:r>
      <w:r>
        <w:rPr>
          <w:color w:val="78256D"/>
          <w:spacing w:val="-9"/>
        </w:rPr>
        <w:t xml:space="preserve"> </w:t>
      </w:r>
      <w:r>
        <w:rPr>
          <w:color w:val="78256D"/>
        </w:rPr>
        <w:t>co-researcher</w:t>
      </w:r>
      <w:r>
        <w:rPr>
          <w:color w:val="78256D"/>
          <w:spacing w:val="-8"/>
        </w:rPr>
        <w:t xml:space="preserve"> </w:t>
      </w:r>
      <w:bookmarkEnd w:id="5"/>
      <w:r>
        <w:rPr>
          <w:color w:val="78256D"/>
          <w:spacing w:val="-2"/>
        </w:rPr>
        <w:t>roles</w:t>
      </w:r>
    </w:p>
    <w:p w14:paraId="504E53F9" w14:textId="77777777" w:rsidR="009A28A5" w:rsidRDefault="009A28A5">
      <w:pPr>
        <w:pStyle w:val="BodyText"/>
        <w:rPr>
          <w:b/>
          <w:sz w:val="20"/>
        </w:rPr>
      </w:pPr>
    </w:p>
    <w:p w14:paraId="67F84874" w14:textId="77777777" w:rsidR="009A28A5" w:rsidRDefault="009A28A5">
      <w:pPr>
        <w:pStyle w:val="BodyText"/>
        <w:rPr>
          <w:b/>
          <w:sz w:val="20"/>
        </w:rPr>
      </w:pPr>
    </w:p>
    <w:p w14:paraId="3B00718B" w14:textId="77777777" w:rsidR="009A28A5" w:rsidRDefault="009A28A5">
      <w:pPr>
        <w:pStyle w:val="BodyText"/>
        <w:rPr>
          <w:b/>
          <w:sz w:val="20"/>
        </w:rPr>
      </w:pPr>
    </w:p>
    <w:p w14:paraId="1B10AE73" w14:textId="77777777" w:rsidR="009A28A5" w:rsidRDefault="009A28A5">
      <w:pPr>
        <w:pStyle w:val="BodyText"/>
        <w:rPr>
          <w:b/>
          <w:sz w:val="20"/>
        </w:rPr>
      </w:pPr>
    </w:p>
    <w:p w14:paraId="6A013A28" w14:textId="77777777" w:rsidR="009A28A5" w:rsidRDefault="009A28A5">
      <w:pPr>
        <w:pStyle w:val="BodyText"/>
        <w:spacing w:before="7"/>
        <w:rPr>
          <w:b/>
          <w:sz w:val="15"/>
        </w:rPr>
      </w:pPr>
    </w:p>
    <w:p w14:paraId="4C20FC34" w14:textId="77777777" w:rsidR="009A28A5" w:rsidRDefault="008A4AD0">
      <w:pPr>
        <w:pStyle w:val="BodyText"/>
        <w:spacing w:before="91" w:line="357" w:lineRule="auto"/>
        <w:ind w:left="4402" w:right="417"/>
      </w:pPr>
      <w:r>
        <w:pict w14:anchorId="7D6DB7F3">
          <v:group id="docshapegroup96" o:spid="_x0000_s2118" alt="" style="position:absolute;left:0;text-align:left;margin-left:56.7pt;margin-top:-27.85pt;width:170.1pt;height:104.9pt;z-index:15749120;mso-position-horizontal-relative:page" coordorigin="1134,-557" coordsize="3402,2098">
            <v:rect id="docshape97" o:spid="_x0000_s2119" alt="" style="position:absolute;left:1133;top:-558;width:3402;height:2098" fillcolor="#e8e8e8" stroked="f"/>
            <v:shape id="docshape98" o:spid="_x0000_s2120" type="#_x0000_t75" alt="" style="position:absolute;left:1756;top:-511;width:2028;height:2028">
              <v:imagedata r:id="rId18" o:title=""/>
            </v:shape>
            <w10:wrap anchorx="page"/>
          </v:group>
        </w:pict>
      </w:r>
      <w:r>
        <w:rPr>
          <w:color w:val="292829"/>
        </w:rPr>
        <w:t>Researchers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and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co-researchers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have different roles in research.</w:t>
      </w:r>
    </w:p>
    <w:p w14:paraId="28783168" w14:textId="77777777" w:rsidR="009A28A5" w:rsidRDefault="009A28A5">
      <w:pPr>
        <w:pStyle w:val="BodyText"/>
        <w:rPr>
          <w:sz w:val="20"/>
        </w:rPr>
      </w:pPr>
    </w:p>
    <w:p w14:paraId="260C2672" w14:textId="77777777" w:rsidR="009A28A5" w:rsidRDefault="009A28A5">
      <w:pPr>
        <w:pStyle w:val="BodyText"/>
        <w:rPr>
          <w:sz w:val="20"/>
        </w:rPr>
      </w:pPr>
    </w:p>
    <w:p w14:paraId="3B2B97B7" w14:textId="77777777" w:rsidR="009A28A5" w:rsidRDefault="009A28A5">
      <w:pPr>
        <w:pStyle w:val="BodyText"/>
        <w:rPr>
          <w:sz w:val="20"/>
        </w:rPr>
      </w:pPr>
    </w:p>
    <w:p w14:paraId="12681915" w14:textId="77777777" w:rsidR="009A28A5" w:rsidRDefault="009A28A5">
      <w:pPr>
        <w:pStyle w:val="BodyText"/>
        <w:spacing w:before="2"/>
        <w:rPr>
          <w:sz w:val="29"/>
        </w:rPr>
      </w:pPr>
    </w:p>
    <w:p w14:paraId="3E96E6B0" w14:textId="77777777" w:rsidR="009A28A5" w:rsidRDefault="008A4AD0">
      <w:pPr>
        <w:pStyle w:val="Heading2"/>
        <w:spacing w:before="89"/>
      </w:pPr>
      <w:r>
        <w:rPr>
          <w:color w:val="78256D"/>
        </w:rPr>
        <w:t>Researcher</w:t>
      </w:r>
      <w:r>
        <w:rPr>
          <w:color w:val="78256D"/>
          <w:spacing w:val="-10"/>
        </w:rPr>
        <w:t xml:space="preserve"> </w:t>
      </w:r>
      <w:r>
        <w:rPr>
          <w:color w:val="78256D"/>
          <w:spacing w:val="-2"/>
        </w:rPr>
        <w:t>roles</w:t>
      </w:r>
    </w:p>
    <w:p w14:paraId="3E1CC049" w14:textId="77777777" w:rsidR="009A28A5" w:rsidRDefault="009A28A5">
      <w:pPr>
        <w:pStyle w:val="BodyText"/>
        <w:rPr>
          <w:b/>
          <w:sz w:val="20"/>
        </w:rPr>
      </w:pPr>
    </w:p>
    <w:p w14:paraId="70097BE5" w14:textId="77777777" w:rsidR="009A28A5" w:rsidRDefault="009A28A5">
      <w:pPr>
        <w:pStyle w:val="BodyText"/>
        <w:rPr>
          <w:b/>
          <w:sz w:val="20"/>
        </w:rPr>
      </w:pPr>
    </w:p>
    <w:p w14:paraId="36E2F60E" w14:textId="77777777" w:rsidR="009A28A5" w:rsidRDefault="009A28A5">
      <w:pPr>
        <w:pStyle w:val="BodyText"/>
        <w:rPr>
          <w:b/>
          <w:sz w:val="20"/>
        </w:rPr>
      </w:pPr>
    </w:p>
    <w:p w14:paraId="3C064649" w14:textId="77777777" w:rsidR="009A28A5" w:rsidRDefault="009A28A5">
      <w:pPr>
        <w:pStyle w:val="BodyText"/>
        <w:rPr>
          <w:b/>
          <w:sz w:val="20"/>
        </w:rPr>
      </w:pPr>
    </w:p>
    <w:p w14:paraId="57C33822" w14:textId="77777777" w:rsidR="009A28A5" w:rsidRDefault="008A4AD0">
      <w:pPr>
        <w:pStyle w:val="BodyText"/>
        <w:spacing w:before="265" w:line="357" w:lineRule="auto"/>
        <w:ind w:left="4402"/>
      </w:pPr>
      <w:r>
        <w:pict w14:anchorId="57E2FC6D">
          <v:group id="docshapegroup99" o:spid="_x0000_s2115" alt="" style="position:absolute;left:0;text-align:left;margin-left:56.7pt;margin-top:-19.15pt;width:170.1pt;height:104.9pt;z-index:15748608;mso-position-horizontal-relative:page" coordorigin="1134,-383" coordsize="3402,2098">
            <v:rect id="docshape100" o:spid="_x0000_s2116" alt="" style="position:absolute;left:1133;top:-384;width:3402;height:2098" fillcolor="#e8e8e8" stroked="f"/>
            <v:shape id="docshape101" o:spid="_x0000_s2117" type="#_x0000_t75" alt="" style="position:absolute;left:1383;top:-384;width:2859;height:2098">
              <v:imagedata r:id="rId45" o:title=""/>
            </v:shape>
            <w10:wrap anchorx="page"/>
          </v:group>
        </w:pict>
      </w:r>
      <w:r>
        <w:rPr>
          <w:color w:val="292829"/>
        </w:rPr>
        <w:t>The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researchers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check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topic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has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been researched before.</w:t>
      </w:r>
    </w:p>
    <w:p w14:paraId="774D537B" w14:textId="77777777" w:rsidR="009A28A5" w:rsidRDefault="009A28A5">
      <w:pPr>
        <w:pStyle w:val="BodyText"/>
        <w:rPr>
          <w:sz w:val="20"/>
        </w:rPr>
      </w:pPr>
    </w:p>
    <w:p w14:paraId="6C887B6F" w14:textId="77777777" w:rsidR="009A28A5" w:rsidRDefault="009A28A5">
      <w:pPr>
        <w:pStyle w:val="BodyText"/>
        <w:rPr>
          <w:sz w:val="20"/>
        </w:rPr>
      </w:pPr>
    </w:p>
    <w:p w14:paraId="4AF444F0" w14:textId="77777777" w:rsidR="009A28A5" w:rsidRDefault="009A28A5">
      <w:pPr>
        <w:pStyle w:val="BodyText"/>
        <w:rPr>
          <w:sz w:val="20"/>
        </w:rPr>
      </w:pPr>
    </w:p>
    <w:p w14:paraId="18058F85" w14:textId="77777777" w:rsidR="009A28A5" w:rsidRDefault="009A28A5">
      <w:pPr>
        <w:pStyle w:val="BodyText"/>
        <w:rPr>
          <w:sz w:val="20"/>
        </w:rPr>
      </w:pPr>
    </w:p>
    <w:p w14:paraId="285F9D1C" w14:textId="77777777" w:rsidR="009A28A5" w:rsidRDefault="009A28A5">
      <w:pPr>
        <w:pStyle w:val="BodyText"/>
        <w:rPr>
          <w:sz w:val="20"/>
        </w:rPr>
      </w:pPr>
    </w:p>
    <w:p w14:paraId="771B130F" w14:textId="77777777" w:rsidR="009A28A5" w:rsidRDefault="009A28A5">
      <w:pPr>
        <w:pStyle w:val="BodyText"/>
        <w:rPr>
          <w:sz w:val="20"/>
        </w:rPr>
      </w:pPr>
    </w:p>
    <w:p w14:paraId="64B7291F" w14:textId="77777777" w:rsidR="009A28A5" w:rsidRDefault="009A28A5">
      <w:pPr>
        <w:pStyle w:val="BodyText"/>
        <w:spacing w:before="1"/>
        <w:rPr>
          <w:sz w:val="17"/>
        </w:rPr>
      </w:pPr>
    </w:p>
    <w:p w14:paraId="61B18212" w14:textId="77777777" w:rsidR="009A28A5" w:rsidRDefault="008A4AD0">
      <w:pPr>
        <w:pStyle w:val="BodyText"/>
        <w:spacing w:before="91" w:line="357" w:lineRule="auto"/>
        <w:ind w:left="4402" w:right="417"/>
      </w:pPr>
      <w:r>
        <w:pict w14:anchorId="620F93B4">
          <v:group id="docshapegroup102" o:spid="_x0000_s2112" alt="" style="position:absolute;left:0;text-align:left;margin-left:56.7pt;margin-top:-27.85pt;width:170.1pt;height:104.9pt;z-index:15749632;mso-position-horizontal-relative:page" coordorigin="1134,-557" coordsize="3402,2098">
            <v:rect id="docshape103" o:spid="_x0000_s2113" alt="" style="position:absolute;left:1133;top:-558;width:3402;height:2098" fillcolor="#e8e8e8" stroked="f"/>
            <v:shape id="docshape104" o:spid="_x0000_s2114" type="#_x0000_t75" alt="" style="position:absolute;left:1716;top:-558;width:2237;height:2098">
              <v:imagedata r:id="rId46" o:title=""/>
            </v:shape>
            <w10:wrap anchorx="page"/>
          </v:group>
        </w:pict>
      </w:r>
      <w:r>
        <w:rPr>
          <w:color w:val="292829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researchers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must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understand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the voice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of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with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disability</w:t>
      </w:r>
      <w:r>
        <w:rPr>
          <w:color w:val="292829"/>
          <w:spacing w:val="-8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7"/>
        </w:rPr>
        <w:t xml:space="preserve"> </w:t>
      </w:r>
      <w:r>
        <w:rPr>
          <w:color w:val="292829"/>
          <w:spacing w:val="-2"/>
        </w:rPr>
        <w:t>important.</w:t>
      </w:r>
    </w:p>
    <w:p w14:paraId="71D7D762" w14:textId="77777777" w:rsidR="009A28A5" w:rsidRDefault="009A28A5">
      <w:pPr>
        <w:pStyle w:val="BodyText"/>
        <w:rPr>
          <w:sz w:val="30"/>
        </w:rPr>
      </w:pPr>
    </w:p>
    <w:p w14:paraId="006ECB8F" w14:textId="77777777" w:rsidR="009A28A5" w:rsidRDefault="009A28A5">
      <w:pPr>
        <w:pStyle w:val="BodyText"/>
        <w:rPr>
          <w:sz w:val="30"/>
        </w:rPr>
      </w:pPr>
    </w:p>
    <w:p w14:paraId="3583D14A" w14:textId="77777777" w:rsidR="009A28A5" w:rsidRDefault="009A28A5">
      <w:pPr>
        <w:pStyle w:val="BodyText"/>
        <w:rPr>
          <w:sz w:val="30"/>
        </w:rPr>
      </w:pPr>
    </w:p>
    <w:p w14:paraId="1D00E166" w14:textId="77777777" w:rsidR="009A28A5" w:rsidRDefault="009A28A5">
      <w:pPr>
        <w:pStyle w:val="BodyText"/>
        <w:rPr>
          <w:sz w:val="30"/>
        </w:rPr>
      </w:pPr>
    </w:p>
    <w:p w14:paraId="45D3B902" w14:textId="77777777" w:rsidR="009A28A5" w:rsidRDefault="009A28A5">
      <w:pPr>
        <w:pStyle w:val="BodyText"/>
        <w:rPr>
          <w:sz w:val="25"/>
        </w:rPr>
      </w:pPr>
    </w:p>
    <w:p w14:paraId="666D48FB" w14:textId="77777777" w:rsidR="009A28A5" w:rsidRDefault="008A4AD0">
      <w:pPr>
        <w:pStyle w:val="BodyText"/>
        <w:spacing w:line="357" w:lineRule="auto"/>
        <w:ind w:left="4402" w:right="417"/>
      </w:pPr>
      <w:r>
        <w:pict w14:anchorId="0FF95492">
          <v:group id="docshapegroup105" o:spid="_x0000_s2109" alt="" style="position:absolute;left:0;text-align:left;margin-left:56.7pt;margin-top:-32.4pt;width:170.1pt;height:104.9pt;z-index:15748096;mso-position-horizontal-relative:page" coordorigin="1134,-648" coordsize="3402,2098">
            <v:rect id="docshape106" o:spid="_x0000_s2110" alt="" style="position:absolute;left:1133;top:-649;width:3402;height:2098" fillcolor="#e8e8e8" stroked="f"/>
            <v:shape id="docshape107" o:spid="_x0000_s2111" type="#_x0000_t75" alt="" style="position:absolute;left:1514;top:-649;width:2621;height:2098">
              <v:imagedata r:id="rId47" o:title=""/>
            </v:shape>
            <w10:wrap anchorx="page"/>
          </v:group>
        </w:pict>
      </w:r>
      <w:r>
        <w:rPr>
          <w:color w:val="292829"/>
        </w:rPr>
        <w:t>The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researchers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make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sure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that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they</w:t>
      </w:r>
      <w:r>
        <w:rPr>
          <w:color w:val="292829"/>
          <w:spacing w:val="-17"/>
        </w:rPr>
        <w:t xml:space="preserve"> </w:t>
      </w:r>
      <w:r>
        <w:rPr>
          <w:color w:val="292829"/>
        </w:rPr>
        <w:t>have good partnerships.</w:t>
      </w:r>
    </w:p>
    <w:p w14:paraId="0995BB6D" w14:textId="77777777" w:rsidR="009A28A5" w:rsidRDefault="009A28A5">
      <w:pPr>
        <w:pStyle w:val="BodyText"/>
        <w:rPr>
          <w:sz w:val="20"/>
        </w:rPr>
      </w:pPr>
    </w:p>
    <w:p w14:paraId="5043E9D6" w14:textId="77777777" w:rsidR="009A28A5" w:rsidRDefault="009A28A5">
      <w:pPr>
        <w:pStyle w:val="BodyText"/>
        <w:rPr>
          <w:sz w:val="20"/>
        </w:rPr>
      </w:pPr>
    </w:p>
    <w:p w14:paraId="586E9B25" w14:textId="77777777" w:rsidR="009A28A5" w:rsidRDefault="009A28A5">
      <w:pPr>
        <w:pStyle w:val="BodyText"/>
        <w:rPr>
          <w:sz w:val="20"/>
        </w:rPr>
      </w:pPr>
    </w:p>
    <w:p w14:paraId="2642C391" w14:textId="77777777" w:rsidR="009A28A5" w:rsidRDefault="009A28A5">
      <w:pPr>
        <w:pStyle w:val="BodyText"/>
        <w:rPr>
          <w:sz w:val="20"/>
        </w:rPr>
      </w:pPr>
    </w:p>
    <w:p w14:paraId="6A556571" w14:textId="77777777" w:rsidR="009A28A5" w:rsidRDefault="009A28A5">
      <w:pPr>
        <w:pStyle w:val="BodyText"/>
        <w:rPr>
          <w:sz w:val="20"/>
        </w:rPr>
      </w:pPr>
    </w:p>
    <w:p w14:paraId="6921A319" w14:textId="77777777" w:rsidR="009A28A5" w:rsidRDefault="009A28A5">
      <w:pPr>
        <w:pStyle w:val="BodyText"/>
        <w:spacing w:before="3"/>
        <w:rPr>
          <w:sz w:val="16"/>
        </w:rPr>
      </w:pPr>
    </w:p>
    <w:p w14:paraId="4A7AEA5F" w14:textId="77777777" w:rsidR="009A28A5" w:rsidRDefault="008A4AD0">
      <w:pPr>
        <w:pStyle w:val="BodyText"/>
        <w:spacing w:before="91"/>
        <w:ind w:left="4402"/>
      </w:pPr>
      <w:r>
        <w:pict w14:anchorId="624CD32D">
          <v:group id="docshapegroup108" o:spid="_x0000_s2106" alt="" style="position:absolute;left:0;text-align:left;margin-left:56.7pt;margin-top:-15.85pt;width:170.1pt;height:104.9pt;z-index:15750144;mso-position-horizontal-relative:page" coordorigin="1134,-317" coordsize="3402,2098">
            <v:rect id="docshape109" o:spid="_x0000_s2107" alt="" style="position:absolute;left:1133;top:-318;width:3402;height:2098" fillcolor="#e8e8e8" stroked="f"/>
            <v:shape id="docshape110" o:spid="_x0000_s2108" type="#_x0000_t75" alt="" style="position:absolute;left:1569;top:-318;width:2458;height:2098">
              <v:imagedata r:id="rId48" o:title=""/>
            </v:shape>
            <w10:wrap anchorx="page"/>
          </v:group>
        </w:pict>
      </w:r>
      <w:r>
        <w:rPr>
          <w:color w:val="292829"/>
        </w:rPr>
        <w:t>The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researchers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work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together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with</w:t>
      </w:r>
      <w:r>
        <w:rPr>
          <w:color w:val="292829"/>
          <w:spacing w:val="-9"/>
        </w:rPr>
        <w:t xml:space="preserve"> </w:t>
      </w:r>
      <w:r>
        <w:rPr>
          <w:color w:val="292829"/>
          <w:spacing w:val="-5"/>
        </w:rPr>
        <w:t>the</w:t>
      </w:r>
    </w:p>
    <w:p w14:paraId="687E14C1" w14:textId="77777777" w:rsidR="009A28A5" w:rsidRDefault="008A4AD0">
      <w:pPr>
        <w:pStyle w:val="BodyText"/>
        <w:spacing w:before="158" w:line="357" w:lineRule="auto"/>
        <w:ind w:left="4402"/>
      </w:pPr>
      <w:r>
        <w:rPr>
          <w:color w:val="292829"/>
        </w:rPr>
        <w:t>co-researchers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work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out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what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jobs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they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will each do.</w:t>
      </w:r>
    </w:p>
    <w:p w14:paraId="47EF0C93" w14:textId="77777777" w:rsidR="009A28A5" w:rsidRDefault="009A28A5">
      <w:pPr>
        <w:spacing w:line="357" w:lineRule="auto"/>
        <w:sectPr w:rsidR="009A28A5">
          <w:pgSz w:w="11910" w:h="16840"/>
          <w:pgMar w:top="960" w:right="920" w:bottom="1040" w:left="700" w:header="0" w:footer="854" w:gutter="0"/>
          <w:cols w:space="720"/>
        </w:sectPr>
      </w:pPr>
    </w:p>
    <w:p w14:paraId="38C242C9" w14:textId="77777777" w:rsidR="009A28A5" w:rsidRDefault="008A4AD0">
      <w:pPr>
        <w:pStyle w:val="Heading2"/>
      </w:pPr>
      <w:r>
        <w:rPr>
          <w:color w:val="78256D"/>
        </w:rPr>
        <w:lastRenderedPageBreak/>
        <w:t>Co-researcher</w:t>
      </w:r>
      <w:r>
        <w:rPr>
          <w:color w:val="78256D"/>
          <w:spacing w:val="43"/>
        </w:rPr>
        <w:t xml:space="preserve"> </w:t>
      </w:r>
      <w:r>
        <w:rPr>
          <w:color w:val="78256D"/>
          <w:spacing w:val="-2"/>
        </w:rPr>
        <w:t>roles</w:t>
      </w:r>
    </w:p>
    <w:p w14:paraId="0F88FBA1" w14:textId="77777777" w:rsidR="009A28A5" w:rsidRDefault="009A28A5">
      <w:pPr>
        <w:pStyle w:val="BodyText"/>
        <w:rPr>
          <w:b/>
          <w:sz w:val="20"/>
        </w:rPr>
      </w:pPr>
    </w:p>
    <w:p w14:paraId="152A0477" w14:textId="77777777" w:rsidR="009A28A5" w:rsidRDefault="009A28A5">
      <w:pPr>
        <w:pStyle w:val="BodyText"/>
        <w:rPr>
          <w:b/>
          <w:sz w:val="20"/>
        </w:rPr>
      </w:pPr>
    </w:p>
    <w:p w14:paraId="07FA0CD2" w14:textId="77777777" w:rsidR="009A28A5" w:rsidRDefault="009A28A5">
      <w:pPr>
        <w:pStyle w:val="BodyText"/>
        <w:rPr>
          <w:b/>
          <w:sz w:val="20"/>
        </w:rPr>
      </w:pPr>
    </w:p>
    <w:p w14:paraId="1ECA819F" w14:textId="77777777" w:rsidR="009A28A5" w:rsidRDefault="008A4AD0">
      <w:pPr>
        <w:pStyle w:val="BodyText"/>
        <w:spacing w:before="216" w:line="580" w:lineRule="auto"/>
        <w:ind w:left="4402" w:right="184"/>
      </w:pPr>
      <w:r>
        <w:pict w14:anchorId="2E78D37D">
          <v:group id="docshapegroup111" o:spid="_x0000_s2103" alt="" style="position:absolute;left:0;text-align:left;margin-left:56.7pt;margin-top:7.45pt;width:170.1pt;height:124.75pt;z-index:15751168;mso-position-horizontal-relative:page" coordorigin="1134,149" coordsize="3402,2495">
            <v:rect id="docshape112" o:spid="_x0000_s2104" alt="" style="position:absolute;left:1133;top:149;width:3402;height:2495" fillcolor="#e8e8e8" stroked="f"/>
            <v:shape id="docshape113" o:spid="_x0000_s2105" type="#_x0000_t75" alt="" style="position:absolute;left:1218;top:149;width:3163;height:2495">
              <v:imagedata r:id="rId49" o:title=""/>
            </v:shape>
            <w10:wrap anchorx="page"/>
          </v:group>
        </w:pict>
      </w:r>
      <w:r>
        <w:rPr>
          <w:color w:val="292829"/>
          <w:spacing w:val="-6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  <w:spacing w:val="-6"/>
        </w:rPr>
        <w:t>co-researchers</w:t>
      </w:r>
      <w:r>
        <w:rPr>
          <w:color w:val="292829"/>
          <w:spacing w:val="-13"/>
        </w:rPr>
        <w:t xml:space="preserve"> </w:t>
      </w:r>
      <w:r>
        <w:rPr>
          <w:color w:val="292829"/>
          <w:spacing w:val="-6"/>
        </w:rPr>
        <w:t>have</w:t>
      </w:r>
      <w:r>
        <w:rPr>
          <w:color w:val="292829"/>
          <w:spacing w:val="-14"/>
        </w:rPr>
        <w:t xml:space="preserve"> </w:t>
      </w:r>
      <w:r>
        <w:rPr>
          <w:color w:val="292829"/>
          <w:spacing w:val="-6"/>
        </w:rPr>
        <w:t>lots</w:t>
      </w:r>
      <w:r>
        <w:rPr>
          <w:color w:val="292829"/>
          <w:spacing w:val="-13"/>
        </w:rPr>
        <w:t xml:space="preserve"> </w:t>
      </w:r>
      <w:r>
        <w:rPr>
          <w:color w:val="292829"/>
          <w:spacing w:val="-6"/>
        </w:rPr>
        <w:t>of</w:t>
      </w:r>
      <w:r>
        <w:rPr>
          <w:color w:val="292829"/>
          <w:spacing w:val="-14"/>
        </w:rPr>
        <w:t xml:space="preserve"> </w:t>
      </w:r>
      <w:r>
        <w:rPr>
          <w:color w:val="292829"/>
          <w:spacing w:val="-6"/>
        </w:rPr>
        <w:t>jobs</w:t>
      </w:r>
      <w:r>
        <w:rPr>
          <w:color w:val="292829"/>
          <w:spacing w:val="-13"/>
        </w:rPr>
        <w:t xml:space="preserve"> </w:t>
      </w:r>
      <w:r>
        <w:rPr>
          <w:color w:val="292829"/>
          <w:spacing w:val="-6"/>
        </w:rPr>
        <w:t>in</w:t>
      </w:r>
      <w:r>
        <w:rPr>
          <w:color w:val="292829"/>
          <w:spacing w:val="-14"/>
        </w:rPr>
        <w:t xml:space="preserve"> </w:t>
      </w:r>
      <w:r>
        <w:rPr>
          <w:color w:val="292829"/>
          <w:spacing w:val="-6"/>
        </w:rPr>
        <w:t>this</w:t>
      </w:r>
      <w:r>
        <w:rPr>
          <w:color w:val="292829"/>
          <w:spacing w:val="-13"/>
        </w:rPr>
        <w:t xml:space="preserve"> </w:t>
      </w:r>
      <w:r>
        <w:rPr>
          <w:color w:val="292829"/>
          <w:spacing w:val="-6"/>
        </w:rPr>
        <w:t xml:space="preserve">step. </w:t>
      </w:r>
      <w:r>
        <w:rPr>
          <w:color w:val="292829"/>
        </w:rPr>
        <w:t xml:space="preserve">Co-researchers bring </w:t>
      </w:r>
      <w:r>
        <w:rPr>
          <w:b/>
          <w:color w:val="292829"/>
        </w:rPr>
        <w:t>lived experience</w:t>
      </w:r>
      <w:r>
        <w:rPr>
          <w:color w:val="292829"/>
        </w:rPr>
        <w:t>.</w:t>
      </w:r>
    </w:p>
    <w:p w14:paraId="59DB867A" w14:textId="77777777" w:rsidR="009A28A5" w:rsidRDefault="008A4AD0">
      <w:pPr>
        <w:pStyle w:val="BodyText"/>
        <w:spacing w:before="1" w:line="357" w:lineRule="auto"/>
        <w:ind w:left="4402"/>
      </w:pPr>
      <w:r>
        <w:rPr>
          <w:color w:val="292829"/>
        </w:rPr>
        <w:t>This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when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people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with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disability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know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things because they live with a disability.</w:t>
      </w:r>
    </w:p>
    <w:p w14:paraId="55C2EEBB" w14:textId="77777777" w:rsidR="009A28A5" w:rsidRDefault="009A28A5">
      <w:pPr>
        <w:pStyle w:val="BodyText"/>
        <w:rPr>
          <w:sz w:val="30"/>
        </w:rPr>
      </w:pPr>
    </w:p>
    <w:p w14:paraId="324D51CD" w14:textId="77777777" w:rsidR="009A28A5" w:rsidRDefault="009A28A5">
      <w:pPr>
        <w:pStyle w:val="BodyText"/>
        <w:rPr>
          <w:sz w:val="30"/>
        </w:rPr>
      </w:pPr>
    </w:p>
    <w:p w14:paraId="5B480574" w14:textId="77777777" w:rsidR="009A28A5" w:rsidRDefault="009A28A5">
      <w:pPr>
        <w:pStyle w:val="BodyText"/>
        <w:rPr>
          <w:sz w:val="30"/>
        </w:rPr>
      </w:pPr>
    </w:p>
    <w:p w14:paraId="75062720" w14:textId="77777777" w:rsidR="009A28A5" w:rsidRDefault="009A28A5">
      <w:pPr>
        <w:pStyle w:val="BodyText"/>
        <w:rPr>
          <w:sz w:val="30"/>
        </w:rPr>
      </w:pPr>
    </w:p>
    <w:p w14:paraId="0817FDB9" w14:textId="77777777" w:rsidR="009A28A5" w:rsidRDefault="009A28A5">
      <w:pPr>
        <w:pStyle w:val="BodyText"/>
        <w:spacing w:before="2"/>
        <w:rPr>
          <w:sz w:val="32"/>
        </w:rPr>
      </w:pPr>
    </w:p>
    <w:p w14:paraId="1B6D68DE" w14:textId="77777777" w:rsidR="009A28A5" w:rsidRDefault="008A4AD0">
      <w:pPr>
        <w:pStyle w:val="BodyText"/>
        <w:spacing w:line="357" w:lineRule="auto"/>
        <w:ind w:left="4402"/>
      </w:pPr>
      <w:r>
        <w:pict w14:anchorId="408F14BC">
          <v:group id="docshapegroup114" o:spid="_x0000_s2100" alt="" style="position:absolute;left:0;text-align:left;margin-left:56.7pt;margin-top:-42.35pt;width:170.1pt;height:124.75pt;z-index:15751680;mso-position-horizontal-relative:page" coordorigin="1134,-847" coordsize="3402,2495">
            <v:rect id="docshape115" o:spid="_x0000_s2101" alt="" style="position:absolute;left:1133;top:-847;width:3402;height:2495" fillcolor="#e8e8e8" stroked="f"/>
            <v:shape id="docshape116" o:spid="_x0000_s2102" type="#_x0000_t75" alt="" style="position:absolute;left:1457;top:-847;width:2751;height:2495">
              <v:imagedata r:id="rId50" o:title=""/>
            </v:shape>
            <w10:wrap anchorx="page"/>
          </v:group>
        </w:pict>
      </w:r>
      <w:r>
        <w:rPr>
          <w:color w:val="292829"/>
        </w:rPr>
        <w:t>The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co-researchers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talk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about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what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issues are for people with disability.</w:t>
      </w:r>
    </w:p>
    <w:p w14:paraId="4F5CCB23" w14:textId="77777777" w:rsidR="009A28A5" w:rsidRDefault="009A28A5">
      <w:pPr>
        <w:pStyle w:val="BodyText"/>
        <w:rPr>
          <w:sz w:val="30"/>
        </w:rPr>
      </w:pPr>
    </w:p>
    <w:p w14:paraId="35E9EA49" w14:textId="77777777" w:rsidR="009A28A5" w:rsidRDefault="009A28A5">
      <w:pPr>
        <w:pStyle w:val="BodyText"/>
        <w:rPr>
          <w:sz w:val="30"/>
        </w:rPr>
      </w:pPr>
    </w:p>
    <w:p w14:paraId="69CDD3ED" w14:textId="77777777" w:rsidR="009A28A5" w:rsidRDefault="009A28A5">
      <w:pPr>
        <w:pStyle w:val="BodyText"/>
        <w:rPr>
          <w:sz w:val="30"/>
        </w:rPr>
      </w:pPr>
    </w:p>
    <w:p w14:paraId="18480A09" w14:textId="77777777" w:rsidR="009A28A5" w:rsidRDefault="009A28A5">
      <w:pPr>
        <w:pStyle w:val="BodyText"/>
        <w:rPr>
          <w:sz w:val="30"/>
        </w:rPr>
      </w:pPr>
    </w:p>
    <w:p w14:paraId="1EB5B411" w14:textId="77777777" w:rsidR="009A28A5" w:rsidRDefault="009A28A5">
      <w:pPr>
        <w:pStyle w:val="BodyText"/>
        <w:rPr>
          <w:sz w:val="30"/>
        </w:rPr>
      </w:pPr>
    </w:p>
    <w:p w14:paraId="3BC9BDE1" w14:textId="77777777" w:rsidR="009A28A5" w:rsidRDefault="009A28A5">
      <w:pPr>
        <w:pStyle w:val="BodyText"/>
        <w:rPr>
          <w:sz w:val="30"/>
        </w:rPr>
      </w:pPr>
    </w:p>
    <w:p w14:paraId="45862213" w14:textId="77777777" w:rsidR="009A28A5" w:rsidRDefault="008A4AD0">
      <w:pPr>
        <w:pStyle w:val="BodyText"/>
        <w:spacing w:before="226" w:line="357" w:lineRule="auto"/>
        <w:ind w:left="4402"/>
      </w:pPr>
      <w:r>
        <w:pict w14:anchorId="505956F8">
          <v:group id="docshapegroup117" o:spid="_x0000_s2097" alt="" style="position:absolute;left:0;text-align:left;margin-left:56.7pt;margin-top:-19.15pt;width:170.1pt;height:124.75pt;z-index:15750656;mso-position-horizontal-relative:page" coordorigin="1134,-383" coordsize="3402,2495">
            <v:rect id="docshape118" o:spid="_x0000_s2098" alt="" style="position:absolute;left:1133;top:-384;width:3402;height:2495" fillcolor="#e8e8e8" stroked="f"/>
            <v:shape id="docshape119" o:spid="_x0000_s2099" type="#_x0000_t75" alt="" style="position:absolute;left:1563;top:-384;width:2593;height:2495">
              <v:imagedata r:id="rId51" o:title=""/>
            </v:shape>
            <w10:wrap anchorx="page"/>
          </v:group>
        </w:pict>
      </w:r>
      <w:r>
        <w:rPr>
          <w:color w:val="292829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co-researchers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make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sure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research questions are about the lived experience of people with disability.</w:t>
      </w:r>
    </w:p>
    <w:p w14:paraId="45D61BBA" w14:textId="77777777" w:rsidR="009A28A5" w:rsidRDefault="009A28A5">
      <w:pPr>
        <w:pStyle w:val="BodyText"/>
        <w:rPr>
          <w:sz w:val="20"/>
        </w:rPr>
      </w:pPr>
    </w:p>
    <w:p w14:paraId="41F28CD5" w14:textId="77777777" w:rsidR="009A28A5" w:rsidRDefault="009A28A5">
      <w:pPr>
        <w:pStyle w:val="BodyText"/>
        <w:rPr>
          <w:sz w:val="20"/>
        </w:rPr>
      </w:pPr>
    </w:p>
    <w:p w14:paraId="11118E30" w14:textId="77777777" w:rsidR="009A28A5" w:rsidRDefault="009A28A5">
      <w:pPr>
        <w:pStyle w:val="BodyText"/>
        <w:rPr>
          <w:sz w:val="20"/>
        </w:rPr>
      </w:pPr>
    </w:p>
    <w:p w14:paraId="698893DD" w14:textId="77777777" w:rsidR="009A28A5" w:rsidRDefault="009A28A5">
      <w:pPr>
        <w:pStyle w:val="BodyText"/>
        <w:rPr>
          <w:sz w:val="20"/>
        </w:rPr>
      </w:pPr>
    </w:p>
    <w:p w14:paraId="379D699D" w14:textId="77777777" w:rsidR="009A28A5" w:rsidRDefault="009A28A5">
      <w:pPr>
        <w:pStyle w:val="BodyText"/>
        <w:rPr>
          <w:sz w:val="20"/>
        </w:rPr>
      </w:pPr>
    </w:p>
    <w:p w14:paraId="2CE98E31" w14:textId="77777777" w:rsidR="009A28A5" w:rsidRDefault="009A28A5">
      <w:pPr>
        <w:pStyle w:val="BodyText"/>
        <w:rPr>
          <w:sz w:val="20"/>
        </w:rPr>
      </w:pPr>
    </w:p>
    <w:p w14:paraId="1700C5B2" w14:textId="77777777" w:rsidR="009A28A5" w:rsidRDefault="009A28A5">
      <w:pPr>
        <w:pStyle w:val="BodyText"/>
        <w:rPr>
          <w:sz w:val="20"/>
        </w:rPr>
      </w:pPr>
    </w:p>
    <w:p w14:paraId="13ACF39E" w14:textId="77777777" w:rsidR="009A28A5" w:rsidRDefault="009A28A5">
      <w:pPr>
        <w:pStyle w:val="BodyText"/>
        <w:spacing w:before="10"/>
        <w:rPr>
          <w:sz w:val="16"/>
        </w:rPr>
      </w:pPr>
    </w:p>
    <w:p w14:paraId="6D0A9F7B" w14:textId="77777777" w:rsidR="009A28A5" w:rsidRDefault="008A4AD0">
      <w:pPr>
        <w:pStyle w:val="BodyText"/>
        <w:spacing w:before="91" w:line="357" w:lineRule="auto"/>
        <w:ind w:left="4402"/>
      </w:pPr>
      <w:r>
        <w:pict w14:anchorId="1EAC7146">
          <v:group id="docshapegroup120" o:spid="_x0000_s2088" alt="" style="position:absolute;left:0;text-align:left;margin-left:56.7pt;margin-top:-30.2pt;width:184.3pt;height:137.15pt;z-index:15752192;mso-position-horizontal-relative:page" coordorigin="1134,-604" coordsize="3686,2743">
            <v:rect id="docshape121" o:spid="_x0000_s2089" alt="" style="position:absolute;left:1133;top:-356;width:3402;height:2495" fillcolor="#e8e8e8" stroked="f"/>
            <v:shape id="docshape122" o:spid="_x0000_s2090" type="#_x0000_t75" alt="" style="position:absolute;left:3001;top:115;width:1529;height:1883">
              <v:imagedata r:id="rId52" o:title=""/>
            </v:shape>
            <v:shape id="docshape123" o:spid="_x0000_s2091" type="#_x0000_t75" alt="" style="position:absolute;left:1133;top:433;width:1370;height:1617">
              <v:imagedata r:id="rId53" o:title=""/>
            </v:shape>
            <v:shape id="docshape124" o:spid="_x0000_s2092" type="#_x0000_t75" alt="" style="position:absolute;left:2006;top:433;width:1921;height:1706">
              <v:imagedata r:id="rId54" o:title=""/>
            </v:shape>
            <v:shape id="docshape125" o:spid="_x0000_s2093" alt="" style="position:absolute;left:1133;top:1993;width:3402;height:145" coordorigin="1134,1993" coordsize="3402,145" o:spt="100" adj="0,,0" path="m2498,2113r-2,-17l2489,2078r-14,-27l2465,2028r-4,-15l2461,2005r,-3l1134,2002r,136l2497,2138r1,-25xm4535,1993r-886,l3661,2019r6,16l3672,2047r4,17l3679,2087r1,24l3679,2138r856,l4535,1993xe" fillcolor="#d4c4ba" stroked="f">
              <v:stroke joinstyle="round"/>
              <v:formulas/>
              <v:path arrowok="t" o:connecttype="segments"/>
            </v:shape>
            <v:shape id="docshape126" o:spid="_x0000_s2094" alt="" style="position:absolute;left:3411;top:-594;width:1398;height:1398" coordorigin="3412,-594" coordsize="1398,1398" path="m4110,-594r-76,4l3960,-578r-71,20l3822,-531r-64,33l3698,-459r-56,45l3592,-363r-46,55l3507,-248r-33,64l3447,-116r-19,71l3416,29r-4,76l3416,181r12,74l3447,326r27,68l3507,458r39,60l3592,573r50,51l3698,669r60,39l3822,742r67,26l3960,788r74,12l4110,804r76,-4l4260,788r71,-20l4399,742r64,-34l4523,669r55,-45l4629,573r45,-55l4714,458r33,-64l4773,326r20,-71l4805,181r4,-76l4805,29r-12,-74l4773,-116r-26,-68l4714,-248r-40,-60l4629,-363r-51,-51l4523,-459r-60,-39l4399,-531r-68,-27l4260,-578r-74,-12l4110,-594xe" fillcolor="#e8e8e8" stroked="f">
              <v:path arrowok="t"/>
            </v:shape>
            <v:shape id="docshape127" o:spid="_x0000_s2095" type="#_x0000_t75" alt="" style="position:absolute;left:3583;top:-449;width:1032;height:1129">
              <v:imagedata r:id="rId55" o:title=""/>
            </v:shape>
            <v:shape id="docshape128" o:spid="_x0000_s2096" alt="" style="position:absolute;left:3411;top:-594;width:1398;height:1398" coordorigin="3412,-594" coordsize="1398,1398" path="m4110,804r76,-4l4260,788r71,-20l4399,742r64,-34l4523,669r55,-45l4629,573r45,-55l4714,458r33,-64l4773,326r20,-71l4805,181r4,-76l4805,29r-12,-74l4773,-116r-26,-68l4714,-248r-40,-60l4629,-363r-51,-51l4523,-459r-60,-39l4399,-531r-68,-27l4260,-578r-74,-12l4110,-594r-76,4l3960,-578r-71,20l3822,-531r-64,33l3698,-459r-56,45l3592,-363r-46,55l3507,-248r-33,64l3447,-116r-19,71l3416,29r-4,76l3416,181r12,74l3447,326r27,68l3507,458r39,60l3592,573r50,51l3698,669r60,39l3822,742r67,26l3960,788r74,12l4110,804xe" filled="f" strokecolor="white" strokeweight="1pt">
              <v:path arrowok="t"/>
            </v:shape>
            <w10:wrap anchorx="page"/>
          </v:group>
        </w:pict>
      </w:r>
      <w:r>
        <w:rPr>
          <w:color w:val="292829"/>
        </w:rPr>
        <w:t>Everyone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comes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up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with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an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idea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of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what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to research together.</w:t>
      </w:r>
    </w:p>
    <w:p w14:paraId="4B951C88" w14:textId="77777777" w:rsidR="009A28A5" w:rsidRDefault="009A28A5">
      <w:pPr>
        <w:pStyle w:val="BodyText"/>
        <w:spacing w:before="1"/>
        <w:rPr>
          <w:sz w:val="26"/>
        </w:rPr>
      </w:pPr>
    </w:p>
    <w:p w14:paraId="32746825" w14:textId="77777777" w:rsidR="009A28A5" w:rsidRDefault="008A4AD0">
      <w:pPr>
        <w:ind w:left="4402"/>
        <w:rPr>
          <w:sz w:val="28"/>
        </w:rPr>
      </w:pPr>
      <w:r>
        <w:rPr>
          <w:color w:val="292829"/>
          <w:sz w:val="28"/>
        </w:rPr>
        <w:t>We</w:t>
      </w:r>
      <w:r>
        <w:rPr>
          <w:color w:val="292829"/>
          <w:spacing w:val="-4"/>
          <w:sz w:val="28"/>
        </w:rPr>
        <w:t xml:space="preserve"> </w:t>
      </w:r>
      <w:r>
        <w:rPr>
          <w:color w:val="292829"/>
          <w:sz w:val="28"/>
        </w:rPr>
        <w:t>call</w:t>
      </w:r>
      <w:r>
        <w:rPr>
          <w:color w:val="292829"/>
          <w:spacing w:val="-3"/>
          <w:sz w:val="28"/>
        </w:rPr>
        <w:t xml:space="preserve"> </w:t>
      </w:r>
      <w:r>
        <w:rPr>
          <w:color w:val="292829"/>
          <w:sz w:val="28"/>
        </w:rPr>
        <w:t>this</w:t>
      </w:r>
      <w:r>
        <w:rPr>
          <w:color w:val="292829"/>
          <w:spacing w:val="-2"/>
          <w:sz w:val="28"/>
        </w:rPr>
        <w:t xml:space="preserve"> </w:t>
      </w:r>
      <w:r>
        <w:rPr>
          <w:color w:val="292829"/>
          <w:sz w:val="28"/>
        </w:rPr>
        <w:t>a</w:t>
      </w:r>
      <w:r>
        <w:rPr>
          <w:color w:val="292829"/>
          <w:spacing w:val="-3"/>
          <w:sz w:val="28"/>
        </w:rPr>
        <w:t xml:space="preserve"> </w:t>
      </w:r>
      <w:r>
        <w:rPr>
          <w:b/>
          <w:color w:val="292829"/>
          <w:sz w:val="28"/>
        </w:rPr>
        <w:t>co-initiated</w:t>
      </w:r>
      <w:r>
        <w:rPr>
          <w:b/>
          <w:color w:val="292829"/>
          <w:spacing w:val="-3"/>
          <w:sz w:val="28"/>
        </w:rPr>
        <w:t xml:space="preserve"> </w:t>
      </w:r>
      <w:r>
        <w:rPr>
          <w:b/>
          <w:color w:val="292829"/>
          <w:sz w:val="28"/>
        </w:rPr>
        <w:t>research</w:t>
      </w:r>
      <w:r>
        <w:rPr>
          <w:b/>
          <w:color w:val="292829"/>
          <w:spacing w:val="-3"/>
          <w:sz w:val="28"/>
        </w:rPr>
        <w:t xml:space="preserve"> </w:t>
      </w:r>
      <w:r>
        <w:rPr>
          <w:b/>
          <w:color w:val="292829"/>
          <w:spacing w:val="-2"/>
          <w:sz w:val="28"/>
        </w:rPr>
        <w:t>topic</w:t>
      </w:r>
      <w:r>
        <w:rPr>
          <w:color w:val="292829"/>
          <w:spacing w:val="-2"/>
          <w:sz w:val="28"/>
        </w:rPr>
        <w:t>.</w:t>
      </w:r>
    </w:p>
    <w:p w14:paraId="36CC2C02" w14:textId="77777777" w:rsidR="009A28A5" w:rsidRDefault="009A28A5">
      <w:pPr>
        <w:rPr>
          <w:sz w:val="28"/>
        </w:rPr>
        <w:sectPr w:rsidR="009A28A5">
          <w:pgSz w:w="11910" w:h="16840"/>
          <w:pgMar w:top="980" w:right="920" w:bottom="1380" w:left="700" w:header="0" w:footer="854" w:gutter="0"/>
          <w:cols w:space="720"/>
        </w:sectPr>
      </w:pPr>
    </w:p>
    <w:p w14:paraId="51C11707" w14:textId="77777777" w:rsidR="009A28A5" w:rsidRDefault="008A4AD0">
      <w:pPr>
        <w:pStyle w:val="Heading1"/>
      </w:pPr>
      <w:bookmarkStart w:id="6" w:name="_TOC_250000"/>
      <w:r>
        <w:rPr>
          <w:color w:val="78256D"/>
        </w:rPr>
        <w:lastRenderedPageBreak/>
        <w:t>Access</w:t>
      </w:r>
      <w:r>
        <w:rPr>
          <w:color w:val="78256D"/>
          <w:spacing w:val="-6"/>
        </w:rPr>
        <w:t xml:space="preserve"> </w:t>
      </w:r>
      <w:bookmarkEnd w:id="6"/>
      <w:r>
        <w:rPr>
          <w:color w:val="78256D"/>
          <w:spacing w:val="-2"/>
        </w:rPr>
        <w:t>needs</w:t>
      </w:r>
    </w:p>
    <w:p w14:paraId="779D3A43" w14:textId="77777777" w:rsidR="009A28A5" w:rsidRDefault="009A28A5">
      <w:pPr>
        <w:pStyle w:val="BodyText"/>
        <w:rPr>
          <w:b/>
          <w:sz w:val="20"/>
        </w:rPr>
      </w:pPr>
    </w:p>
    <w:p w14:paraId="65D10A8F" w14:textId="77777777" w:rsidR="009A28A5" w:rsidRDefault="009A28A5">
      <w:pPr>
        <w:pStyle w:val="BodyText"/>
        <w:rPr>
          <w:b/>
          <w:sz w:val="20"/>
        </w:rPr>
      </w:pPr>
    </w:p>
    <w:p w14:paraId="1F8EF149" w14:textId="77777777" w:rsidR="009A28A5" w:rsidRDefault="009A28A5">
      <w:pPr>
        <w:pStyle w:val="BodyText"/>
        <w:rPr>
          <w:b/>
          <w:sz w:val="20"/>
        </w:rPr>
      </w:pPr>
    </w:p>
    <w:p w14:paraId="49CB2F1F" w14:textId="77777777" w:rsidR="009A28A5" w:rsidRDefault="009A28A5">
      <w:pPr>
        <w:pStyle w:val="BodyText"/>
        <w:rPr>
          <w:b/>
          <w:sz w:val="20"/>
        </w:rPr>
      </w:pPr>
    </w:p>
    <w:p w14:paraId="12DB9B8B" w14:textId="77777777" w:rsidR="009A28A5" w:rsidRDefault="009A28A5">
      <w:pPr>
        <w:pStyle w:val="BodyText"/>
        <w:rPr>
          <w:b/>
          <w:sz w:val="20"/>
        </w:rPr>
      </w:pPr>
    </w:p>
    <w:p w14:paraId="0DEAF0D3" w14:textId="77777777" w:rsidR="009A28A5" w:rsidRDefault="009A28A5">
      <w:pPr>
        <w:pStyle w:val="BodyText"/>
        <w:rPr>
          <w:b/>
          <w:sz w:val="20"/>
        </w:rPr>
      </w:pPr>
    </w:p>
    <w:p w14:paraId="09259384" w14:textId="77777777" w:rsidR="009A28A5" w:rsidRDefault="009A28A5">
      <w:pPr>
        <w:pStyle w:val="BodyText"/>
        <w:spacing w:before="10"/>
        <w:rPr>
          <w:b/>
          <w:sz w:val="18"/>
        </w:rPr>
      </w:pPr>
    </w:p>
    <w:p w14:paraId="0198DFA9" w14:textId="77777777" w:rsidR="009A28A5" w:rsidRDefault="008A4AD0">
      <w:pPr>
        <w:pStyle w:val="BodyText"/>
        <w:spacing w:before="91" w:line="357" w:lineRule="auto"/>
        <w:ind w:left="4402" w:right="188"/>
      </w:pPr>
      <w:r>
        <w:pict w14:anchorId="188AB393">
          <v:group id="docshapegroup129" o:spid="_x0000_s2085" alt="" style="position:absolute;left:0;text-align:left;margin-left:56.7pt;margin-top:-37.8pt;width:170.1pt;height:124.75pt;z-index:15752704;mso-position-horizontal-relative:page" coordorigin="1134,-756" coordsize="3402,2495">
            <v:rect id="docshape130" o:spid="_x0000_s2086" alt="" style="position:absolute;left:1133;top:-756;width:3402;height:2495" fillcolor="#e8e8e8" stroked="f"/>
            <v:shape id="docshape131" o:spid="_x0000_s2087" type="#_x0000_t75" alt="" style="position:absolute;left:1487;top:-756;width:2709;height:2495">
              <v:imagedata r:id="rId56" o:title=""/>
            </v:shape>
            <w10:wrap anchorx="page"/>
          </v:group>
        </w:pict>
      </w:r>
      <w:r>
        <w:rPr>
          <w:color w:val="292829"/>
        </w:rPr>
        <w:t>People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with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a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physical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disability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must</w:t>
      </w:r>
      <w:r>
        <w:rPr>
          <w:color w:val="292829"/>
          <w:spacing w:val="-10"/>
        </w:rPr>
        <w:t xml:space="preserve"> </w:t>
      </w:r>
      <w:r>
        <w:rPr>
          <w:color w:val="292829"/>
        </w:rPr>
        <w:t>be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able to</w:t>
      </w:r>
      <w:r>
        <w:rPr>
          <w:color w:val="292829"/>
          <w:spacing w:val="-9"/>
        </w:rPr>
        <w:t xml:space="preserve"> </w:t>
      </w:r>
      <w:r>
        <w:rPr>
          <w:color w:val="292829"/>
        </w:rPr>
        <w:t>access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places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where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research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5"/>
        </w:rPr>
        <w:t xml:space="preserve"> </w:t>
      </w:r>
      <w:r>
        <w:rPr>
          <w:color w:val="292829"/>
          <w:spacing w:val="-2"/>
        </w:rPr>
        <w:t>done.</w:t>
      </w:r>
    </w:p>
    <w:p w14:paraId="60C90C6B" w14:textId="77777777" w:rsidR="009A28A5" w:rsidRDefault="009A28A5">
      <w:pPr>
        <w:pStyle w:val="BodyText"/>
        <w:rPr>
          <w:sz w:val="20"/>
        </w:rPr>
      </w:pPr>
    </w:p>
    <w:p w14:paraId="1BEE3D4A" w14:textId="77777777" w:rsidR="009A28A5" w:rsidRDefault="009A28A5">
      <w:pPr>
        <w:pStyle w:val="BodyText"/>
        <w:rPr>
          <w:sz w:val="20"/>
        </w:rPr>
      </w:pPr>
    </w:p>
    <w:p w14:paraId="1DB20BB6" w14:textId="77777777" w:rsidR="009A28A5" w:rsidRDefault="009A28A5">
      <w:pPr>
        <w:pStyle w:val="BodyText"/>
        <w:rPr>
          <w:sz w:val="20"/>
        </w:rPr>
      </w:pPr>
    </w:p>
    <w:p w14:paraId="52781810" w14:textId="77777777" w:rsidR="009A28A5" w:rsidRDefault="009A28A5">
      <w:pPr>
        <w:pStyle w:val="BodyText"/>
        <w:rPr>
          <w:sz w:val="20"/>
        </w:rPr>
      </w:pPr>
    </w:p>
    <w:p w14:paraId="643FFA92" w14:textId="77777777" w:rsidR="009A28A5" w:rsidRDefault="009A28A5">
      <w:pPr>
        <w:pStyle w:val="BodyText"/>
        <w:rPr>
          <w:sz w:val="20"/>
        </w:rPr>
      </w:pPr>
    </w:p>
    <w:p w14:paraId="057CAE4D" w14:textId="77777777" w:rsidR="009A28A5" w:rsidRDefault="009A28A5">
      <w:pPr>
        <w:pStyle w:val="BodyText"/>
        <w:rPr>
          <w:sz w:val="20"/>
        </w:rPr>
      </w:pPr>
    </w:p>
    <w:p w14:paraId="1B376BBC" w14:textId="77777777" w:rsidR="009A28A5" w:rsidRDefault="009A28A5">
      <w:pPr>
        <w:pStyle w:val="BodyText"/>
        <w:rPr>
          <w:sz w:val="20"/>
        </w:rPr>
      </w:pPr>
    </w:p>
    <w:p w14:paraId="382CC1C5" w14:textId="77777777" w:rsidR="009A28A5" w:rsidRDefault="009A28A5">
      <w:pPr>
        <w:pStyle w:val="BodyText"/>
        <w:rPr>
          <w:sz w:val="20"/>
        </w:rPr>
      </w:pPr>
    </w:p>
    <w:p w14:paraId="28127E6E" w14:textId="77777777" w:rsidR="009A28A5" w:rsidRDefault="009A28A5">
      <w:pPr>
        <w:pStyle w:val="BodyText"/>
        <w:rPr>
          <w:sz w:val="20"/>
        </w:rPr>
      </w:pPr>
    </w:p>
    <w:p w14:paraId="68890FF6" w14:textId="77777777" w:rsidR="009A28A5" w:rsidRDefault="009A28A5">
      <w:pPr>
        <w:pStyle w:val="BodyText"/>
        <w:rPr>
          <w:sz w:val="20"/>
        </w:rPr>
      </w:pPr>
    </w:p>
    <w:p w14:paraId="6D362D93" w14:textId="77777777" w:rsidR="009A28A5" w:rsidRDefault="009A28A5">
      <w:pPr>
        <w:pStyle w:val="BodyText"/>
        <w:rPr>
          <w:sz w:val="20"/>
        </w:rPr>
      </w:pPr>
    </w:p>
    <w:p w14:paraId="527F5F1B" w14:textId="77777777" w:rsidR="009A28A5" w:rsidRDefault="009A28A5">
      <w:pPr>
        <w:pStyle w:val="BodyText"/>
        <w:spacing w:before="6"/>
        <w:rPr>
          <w:sz w:val="26"/>
        </w:rPr>
      </w:pPr>
    </w:p>
    <w:p w14:paraId="7B706EA3" w14:textId="77777777" w:rsidR="009A28A5" w:rsidRDefault="008A4AD0">
      <w:pPr>
        <w:pStyle w:val="BodyText"/>
        <w:spacing w:before="91" w:line="357" w:lineRule="auto"/>
        <w:ind w:left="4402" w:right="417"/>
      </w:pPr>
      <w:r>
        <w:pict w14:anchorId="598942F9">
          <v:group id="docshapegroup132" o:spid="_x0000_s2082" alt="" style="position:absolute;left:0;text-align:left;margin-left:56.7pt;margin-top:-37.8pt;width:170.1pt;height:124.75pt;z-index:15753216;mso-position-horizontal-relative:page" coordorigin="1134,-756" coordsize="3402,2495">
            <v:rect id="docshape133" o:spid="_x0000_s2083" alt="" style="position:absolute;left:1133;top:-756;width:3402;height:2495" fillcolor="#e8e8e8" stroked="f"/>
            <v:shape id="docshape134" o:spid="_x0000_s2084" type="#_x0000_t75" alt="" style="position:absolute;left:1521;top:-756;width:2628;height:2495">
              <v:imagedata r:id="rId57" o:title=""/>
            </v:shape>
            <w10:wrap anchorx="page"/>
          </v:group>
        </w:pict>
      </w:r>
      <w:r>
        <w:rPr>
          <w:color w:val="292829"/>
        </w:rPr>
        <w:t>The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team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decides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which</w:t>
      </w:r>
      <w:r>
        <w:rPr>
          <w:color w:val="292829"/>
          <w:spacing w:val="-16"/>
        </w:rPr>
        <w:t xml:space="preserve"> </w:t>
      </w:r>
      <w:r>
        <w:rPr>
          <w:color w:val="292829"/>
        </w:rPr>
        <w:t>documents</w:t>
      </w:r>
      <w:r>
        <w:rPr>
          <w:color w:val="292829"/>
          <w:spacing w:val="-15"/>
        </w:rPr>
        <w:t xml:space="preserve"> </w:t>
      </w:r>
      <w:r>
        <w:rPr>
          <w:color w:val="292829"/>
        </w:rPr>
        <w:t>should be in Easy Read.</w:t>
      </w:r>
    </w:p>
    <w:p w14:paraId="23516FA2" w14:textId="77777777" w:rsidR="009A28A5" w:rsidRDefault="009A28A5">
      <w:pPr>
        <w:pStyle w:val="BodyText"/>
        <w:rPr>
          <w:sz w:val="20"/>
        </w:rPr>
      </w:pPr>
    </w:p>
    <w:p w14:paraId="06345C9E" w14:textId="77777777" w:rsidR="009A28A5" w:rsidRDefault="009A28A5">
      <w:pPr>
        <w:pStyle w:val="BodyText"/>
        <w:rPr>
          <w:sz w:val="20"/>
        </w:rPr>
      </w:pPr>
    </w:p>
    <w:p w14:paraId="21D1C6CF" w14:textId="77777777" w:rsidR="009A28A5" w:rsidRDefault="009A28A5">
      <w:pPr>
        <w:pStyle w:val="BodyText"/>
        <w:rPr>
          <w:sz w:val="20"/>
        </w:rPr>
      </w:pPr>
    </w:p>
    <w:p w14:paraId="07C4A987" w14:textId="77777777" w:rsidR="009A28A5" w:rsidRDefault="009A28A5">
      <w:pPr>
        <w:pStyle w:val="BodyText"/>
        <w:rPr>
          <w:sz w:val="20"/>
        </w:rPr>
      </w:pPr>
    </w:p>
    <w:p w14:paraId="1EA8479C" w14:textId="77777777" w:rsidR="009A28A5" w:rsidRDefault="009A28A5">
      <w:pPr>
        <w:pStyle w:val="BodyText"/>
        <w:rPr>
          <w:sz w:val="20"/>
        </w:rPr>
      </w:pPr>
    </w:p>
    <w:p w14:paraId="38CFDB8D" w14:textId="77777777" w:rsidR="009A28A5" w:rsidRDefault="009A28A5">
      <w:pPr>
        <w:pStyle w:val="BodyText"/>
        <w:rPr>
          <w:sz w:val="20"/>
        </w:rPr>
      </w:pPr>
    </w:p>
    <w:p w14:paraId="19268CB0" w14:textId="77777777" w:rsidR="009A28A5" w:rsidRDefault="009A28A5">
      <w:pPr>
        <w:pStyle w:val="BodyText"/>
        <w:rPr>
          <w:sz w:val="20"/>
        </w:rPr>
      </w:pPr>
    </w:p>
    <w:p w14:paraId="76EFF4F4" w14:textId="77777777" w:rsidR="009A28A5" w:rsidRDefault="009A28A5">
      <w:pPr>
        <w:pStyle w:val="BodyText"/>
        <w:spacing w:before="4"/>
        <w:rPr>
          <w:sz w:val="29"/>
        </w:rPr>
      </w:pPr>
    </w:p>
    <w:p w14:paraId="6E953D9B" w14:textId="77777777" w:rsidR="009A28A5" w:rsidRDefault="008A4AD0">
      <w:pPr>
        <w:pStyle w:val="BodyText"/>
        <w:spacing w:before="91"/>
        <w:ind w:left="4392" w:right="4046"/>
        <w:jc w:val="center"/>
      </w:pPr>
      <w:r>
        <w:pict w14:anchorId="523CA48D">
          <v:group id="docshapegroup135" o:spid="_x0000_s2076" alt="" style="position:absolute;left:0;text-align:left;margin-left:56.7pt;margin-top:-2.35pt;width:184.3pt;height:134.6pt;z-index:15753728;mso-position-horizontal-relative:page" coordorigin="1134,-47" coordsize="3686,2692">
            <v:rect id="docshape136" o:spid="_x0000_s2077" alt="" style="position:absolute;left:1133;top:149;width:3402;height:2495" fillcolor="#e8e8e8" stroked="f"/>
            <v:shape id="docshape137" o:spid="_x0000_s2078" type="#_x0000_t75" alt="" style="position:absolute;left:1594;top:182;width:2489;height:2462">
              <v:imagedata r:id="rId58" o:title=""/>
            </v:shape>
            <v:shape id="docshape138" o:spid="_x0000_s2079" alt="" style="position:absolute;left:3411;top:-37;width:1398;height:1398" coordorigin="3412,-37" coordsize="1398,1398" path="m4110,-37r-76,4l3960,-21r-71,20l3822,25r-64,33l3698,98r-56,45l3592,194r-46,55l3507,309r-33,64l3447,441r-19,71l3416,586r-4,76l3416,738r12,74l3447,883r27,67l3507,1014r39,60l3592,1130r50,50l3698,1226r60,39l3822,1298r67,27l3960,1344r74,12l4110,1360r76,-4l4260,1344r71,-19l4399,1298r64,-33l4523,1226r55,-46l4629,1130r45,-56l4714,1014r33,-64l4773,883r20,-71l4805,738r4,-76l4805,586r-12,-74l4773,441r-26,-68l4714,309r-40,-60l4629,194r-51,-51l4523,98,4463,58,4399,25,4331,-1r-71,-20l4186,-33r-76,-4xe" fillcolor="#e8e8e8" stroked="f">
              <v:path arrowok="t"/>
            </v:shape>
            <v:shape id="docshape139" o:spid="_x0000_s2080" type="#_x0000_t75" alt="" style="position:absolute;left:3578;top:103;width:1099;height:1160">
              <v:imagedata r:id="rId59" o:title=""/>
            </v:shape>
            <v:shape id="docshape140" o:spid="_x0000_s2081" alt="" style="position:absolute;left:3411;top:-37;width:1398;height:1398" coordorigin="3412,-37" coordsize="1398,1398" path="m4110,1360r76,-4l4260,1344r71,-19l4399,1298r64,-33l4523,1226r55,-46l4629,1130r45,-56l4714,1014r33,-64l4773,883r20,-71l4805,738r4,-76l4805,586r-12,-74l4773,441r-26,-68l4714,309r-40,-60l4629,194r-51,-51l4523,98,4463,58,4399,25,4331,-1r-71,-20l4186,-33r-76,-4l4034,-33r-74,12l3889,-1r-67,26l3758,58r-60,40l3642,143r-50,51l3546,249r-39,60l3474,373r-27,68l3428,512r-12,74l3412,662r4,76l3428,812r19,71l3474,950r33,64l3546,1074r46,56l3642,1180r56,46l3758,1265r64,33l3889,1325r71,19l4034,1356r76,4xe" filled="f" strokecolor="white" strokeweight="1pt">
              <v:path arrowok="t"/>
            </v:shape>
            <w10:wrap anchorx="page"/>
          </v:group>
        </w:pict>
      </w:r>
      <w:r>
        <w:rPr>
          <w:color w:val="292829"/>
        </w:rPr>
        <w:t>Make</w:t>
      </w:r>
      <w:r>
        <w:rPr>
          <w:color w:val="292829"/>
          <w:spacing w:val="-14"/>
        </w:rPr>
        <w:t xml:space="preserve"> </w:t>
      </w:r>
      <w:r>
        <w:rPr>
          <w:color w:val="292829"/>
        </w:rPr>
        <w:t>sure</w:t>
      </w:r>
      <w:r>
        <w:rPr>
          <w:color w:val="292829"/>
          <w:spacing w:val="-11"/>
        </w:rPr>
        <w:t xml:space="preserve"> </w:t>
      </w:r>
      <w:r>
        <w:rPr>
          <w:color w:val="292829"/>
          <w:spacing w:val="-4"/>
        </w:rPr>
        <w:t>that</w:t>
      </w:r>
    </w:p>
    <w:p w14:paraId="6E696502" w14:textId="77777777" w:rsidR="009A28A5" w:rsidRDefault="009A28A5">
      <w:pPr>
        <w:pStyle w:val="BodyText"/>
        <w:spacing w:before="10"/>
        <w:rPr>
          <w:sz w:val="39"/>
        </w:rPr>
      </w:pPr>
    </w:p>
    <w:p w14:paraId="5C54E7C0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spacing w:line="357" w:lineRule="auto"/>
        <w:ind w:right="759"/>
        <w:rPr>
          <w:sz w:val="28"/>
        </w:rPr>
      </w:pPr>
      <w:r>
        <w:rPr>
          <w:color w:val="292829"/>
          <w:sz w:val="28"/>
        </w:rPr>
        <w:t>There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is</w:t>
      </w:r>
      <w:r>
        <w:rPr>
          <w:color w:val="292829"/>
          <w:spacing w:val="-14"/>
          <w:sz w:val="28"/>
        </w:rPr>
        <w:t xml:space="preserve"> </w:t>
      </w:r>
      <w:r>
        <w:rPr>
          <w:color w:val="292829"/>
          <w:sz w:val="28"/>
        </w:rPr>
        <w:t>money</w:t>
      </w:r>
      <w:r>
        <w:rPr>
          <w:color w:val="292829"/>
          <w:spacing w:val="-14"/>
          <w:sz w:val="28"/>
        </w:rPr>
        <w:t xml:space="preserve"> </w:t>
      </w:r>
      <w:r>
        <w:rPr>
          <w:color w:val="292829"/>
          <w:sz w:val="28"/>
        </w:rPr>
        <w:t>to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make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our</w:t>
      </w:r>
      <w:r>
        <w:rPr>
          <w:color w:val="292829"/>
          <w:spacing w:val="-14"/>
          <w:sz w:val="28"/>
        </w:rPr>
        <w:t xml:space="preserve"> </w:t>
      </w:r>
      <w:r>
        <w:rPr>
          <w:color w:val="292829"/>
          <w:sz w:val="28"/>
        </w:rPr>
        <w:t>documents Easy Read</w:t>
      </w:r>
    </w:p>
    <w:p w14:paraId="404B8B7D" w14:textId="77777777" w:rsidR="009A28A5" w:rsidRDefault="008A4AD0">
      <w:pPr>
        <w:pStyle w:val="ListParagraph"/>
        <w:numPr>
          <w:ilvl w:val="0"/>
          <w:numId w:val="2"/>
        </w:numPr>
        <w:tabs>
          <w:tab w:val="left" w:pos="4643"/>
        </w:tabs>
        <w:spacing w:before="200" w:line="357" w:lineRule="auto"/>
        <w:ind w:right="278"/>
        <w:rPr>
          <w:sz w:val="28"/>
        </w:rPr>
      </w:pPr>
      <w:r>
        <w:rPr>
          <w:color w:val="292829"/>
          <w:sz w:val="28"/>
        </w:rPr>
        <w:t>Some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members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of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the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research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team</w:t>
      </w:r>
      <w:r>
        <w:rPr>
          <w:color w:val="292829"/>
          <w:spacing w:val="-10"/>
          <w:sz w:val="28"/>
        </w:rPr>
        <w:t xml:space="preserve"> </w:t>
      </w:r>
      <w:r>
        <w:rPr>
          <w:color w:val="292829"/>
          <w:sz w:val="28"/>
        </w:rPr>
        <w:t>do</w:t>
      </w:r>
      <w:r>
        <w:rPr>
          <w:color w:val="292829"/>
          <w:spacing w:val="-11"/>
          <w:sz w:val="28"/>
        </w:rPr>
        <w:t xml:space="preserve"> </w:t>
      </w:r>
      <w:r>
        <w:rPr>
          <w:color w:val="292829"/>
          <w:sz w:val="28"/>
        </w:rPr>
        <w:t>an Easy Read course</w:t>
      </w:r>
    </w:p>
    <w:p w14:paraId="2D3312FA" w14:textId="77777777" w:rsidR="009A28A5" w:rsidRDefault="009A28A5">
      <w:pPr>
        <w:spacing w:line="357" w:lineRule="auto"/>
        <w:rPr>
          <w:sz w:val="28"/>
        </w:rPr>
        <w:sectPr w:rsidR="009A28A5">
          <w:pgSz w:w="11910" w:h="16840"/>
          <w:pgMar w:top="960" w:right="920" w:bottom="1380" w:left="700" w:header="0" w:footer="854" w:gutter="0"/>
          <w:cols w:space="720"/>
        </w:sectPr>
      </w:pPr>
    </w:p>
    <w:p w14:paraId="1B6BCF1F" w14:textId="77777777" w:rsidR="009A28A5" w:rsidRDefault="008A4AD0">
      <w:pPr>
        <w:pStyle w:val="Heading1"/>
        <w:ind w:left="445"/>
      </w:pPr>
      <w:r>
        <w:lastRenderedPageBreak/>
        <w:pict w14:anchorId="371D61AD">
          <v:rect id="docshape141" o:spid="_x0000_s2075" alt="" style="position:absolute;left:0;text-align:left;margin-left:0;margin-top:830.65pt;width:595.3pt;height:11.25pt;z-index:15754240;mso-wrap-edited:f;mso-width-percent:0;mso-height-percent:0;mso-position-horizontal-relative:page;mso-position-vertical-relative:page;mso-width-percent:0;mso-height-percent:0" fillcolor="#78256d" stroked="f">
            <w10:wrap anchorx="page" anchory="page"/>
          </v:rect>
        </w:pict>
      </w:r>
      <w:r>
        <w:rPr>
          <w:color w:val="78256D"/>
        </w:rPr>
        <w:t xml:space="preserve">The next </w:t>
      </w:r>
      <w:r>
        <w:rPr>
          <w:color w:val="78256D"/>
          <w:spacing w:val="-2"/>
        </w:rPr>
        <w:t>booklet</w:t>
      </w:r>
    </w:p>
    <w:p w14:paraId="11F5AAFC" w14:textId="77777777" w:rsidR="009A28A5" w:rsidRDefault="009A28A5">
      <w:pPr>
        <w:pStyle w:val="BodyText"/>
        <w:rPr>
          <w:b/>
          <w:sz w:val="20"/>
        </w:rPr>
      </w:pPr>
    </w:p>
    <w:p w14:paraId="18AD4D68" w14:textId="77777777" w:rsidR="009A28A5" w:rsidRDefault="009A28A5">
      <w:pPr>
        <w:pStyle w:val="BodyText"/>
        <w:rPr>
          <w:b/>
          <w:sz w:val="20"/>
        </w:rPr>
      </w:pPr>
    </w:p>
    <w:p w14:paraId="4B7F49AD" w14:textId="77777777" w:rsidR="009A28A5" w:rsidRDefault="009A28A5">
      <w:pPr>
        <w:pStyle w:val="BodyText"/>
        <w:rPr>
          <w:b/>
          <w:sz w:val="20"/>
        </w:rPr>
      </w:pPr>
    </w:p>
    <w:p w14:paraId="6D3A42D8" w14:textId="77777777" w:rsidR="009A28A5" w:rsidRDefault="009A28A5">
      <w:pPr>
        <w:pStyle w:val="BodyText"/>
        <w:rPr>
          <w:b/>
          <w:sz w:val="20"/>
        </w:rPr>
      </w:pPr>
    </w:p>
    <w:p w14:paraId="6F233FDE" w14:textId="77777777" w:rsidR="009A28A5" w:rsidRDefault="009A28A5">
      <w:pPr>
        <w:pStyle w:val="BodyText"/>
        <w:rPr>
          <w:b/>
          <w:sz w:val="20"/>
        </w:rPr>
      </w:pPr>
    </w:p>
    <w:p w14:paraId="36561AF7" w14:textId="77777777" w:rsidR="009A28A5" w:rsidRDefault="009A28A5">
      <w:pPr>
        <w:pStyle w:val="BodyText"/>
        <w:rPr>
          <w:b/>
          <w:sz w:val="20"/>
        </w:rPr>
      </w:pPr>
    </w:p>
    <w:p w14:paraId="20553E30" w14:textId="77777777" w:rsidR="009A28A5" w:rsidRDefault="009A28A5">
      <w:pPr>
        <w:pStyle w:val="BodyText"/>
        <w:spacing w:before="3"/>
        <w:rPr>
          <w:b/>
          <w:sz w:val="17"/>
        </w:rPr>
      </w:pPr>
    </w:p>
    <w:p w14:paraId="013F83B8" w14:textId="77777777" w:rsidR="009A28A5" w:rsidRDefault="008A4AD0">
      <w:pPr>
        <w:pStyle w:val="BodyText"/>
        <w:spacing w:before="91" w:line="357" w:lineRule="auto"/>
        <w:ind w:left="4402" w:right="1147"/>
      </w:pPr>
      <w:r>
        <w:pict w14:anchorId="0B72751A">
          <v:group id="docshapegroup142" o:spid="_x0000_s2072" alt="" style="position:absolute;left:0;text-align:left;margin-left:56.7pt;margin-top:-37.8pt;width:170.1pt;height:124.75pt;z-index:15754752;mso-position-horizontal-relative:page" coordorigin="1134,-756" coordsize="3402,2495">
            <v:rect id="docshape143" o:spid="_x0000_s2073" alt="" style="position:absolute;left:1133;top:-756;width:3402;height:2495" fillcolor="#e8e8e8" stroked="f"/>
            <v:shape id="docshape144" o:spid="_x0000_s2074" type="#_x0000_t75" alt="" style="position:absolute;left:1416;top:-756;width:2845;height:2495">
              <v:imagedata r:id="rId60" o:title=""/>
            </v:shape>
            <w10:wrap anchorx="page"/>
          </v:group>
        </w:pict>
      </w:r>
      <w:r>
        <w:rPr>
          <w:color w:val="292829"/>
        </w:rPr>
        <w:t>Booklet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2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will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talk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about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the</w:t>
      </w:r>
      <w:r>
        <w:rPr>
          <w:color w:val="292829"/>
          <w:spacing w:val="-12"/>
        </w:rPr>
        <w:t xml:space="preserve"> </w:t>
      </w:r>
      <w:r>
        <w:rPr>
          <w:color w:val="292829"/>
        </w:rPr>
        <w:t>next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step of co-research.</w:t>
      </w:r>
    </w:p>
    <w:p w14:paraId="7CACD9DF" w14:textId="77777777" w:rsidR="009A28A5" w:rsidRDefault="009A28A5">
      <w:pPr>
        <w:pStyle w:val="BodyText"/>
        <w:rPr>
          <w:sz w:val="30"/>
        </w:rPr>
      </w:pPr>
    </w:p>
    <w:p w14:paraId="0E2F2A6A" w14:textId="77777777" w:rsidR="009A28A5" w:rsidRDefault="009A28A5">
      <w:pPr>
        <w:pStyle w:val="BodyText"/>
        <w:rPr>
          <w:sz w:val="30"/>
        </w:rPr>
      </w:pPr>
    </w:p>
    <w:p w14:paraId="427AE0D3" w14:textId="77777777" w:rsidR="009A28A5" w:rsidRDefault="009A28A5">
      <w:pPr>
        <w:pStyle w:val="BodyText"/>
        <w:rPr>
          <w:sz w:val="30"/>
        </w:rPr>
      </w:pPr>
    </w:p>
    <w:p w14:paraId="7F0FE0F4" w14:textId="77777777" w:rsidR="009A28A5" w:rsidRDefault="009A28A5">
      <w:pPr>
        <w:pStyle w:val="BodyText"/>
        <w:rPr>
          <w:sz w:val="30"/>
        </w:rPr>
      </w:pPr>
    </w:p>
    <w:p w14:paraId="1F35FCD5" w14:textId="77777777" w:rsidR="009A28A5" w:rsidRDefault="009A28A5">
      <w:pPr>
        <w:pStyle w:val="BodyText"/>
        <w:rPr>
          <w:sz w:val="30"/>
        </w:rPr>
      </w:pPr>
    </w:p>
    <w:p w14:paraId="75314B85" w14:textId="77777777" w:rsidR="009A28A5" w:rsidRDefault="009A28A5">
      <w:pPr>
        <w:pStyle w:val="BodyText"/>
        <w:rPr>
          <w:sz w:val="30"/>
        </w:rPr>
      </w:pPr>
    </w:p>
    <w:p w14:paraId="7F2B2CD7" w14:textId="77777777" w:rsidR="009A28A5" w:rsidRDefault="009A28A5">
      <w:pPr>
        <w:pStyle w:val="BodyText"/>
        <w:rPr>
          <w:sz w:val="30"/>
        </w:rPr>
      </w:pPr>
    </w:p>
    <w:p w14:paraId="36643A4E" w14:textId="77777777" w:rsidR="009A28A5" w:rsidRDefault="009A28A5">
      <w:pPr>
        <w:pStyle w:val="BodyText"/>
        <w:spacing w:before="1"/>
        <w:rPr>
          <w:sz w:val="34"/>
        </w:rPr>
      </w:pPr>
    </w:p>
    <w:p w14:paraId="3E1D821A" w14:textId="77777777" w:rsidR="009A28A5" w:rsidRDefault="008A4AD0">
      <w:pPr>
        <w:pStyle w:val="BodyText"/>
        <w:ind w:left="4402"/>
      </w:pPr>
      <w:r>
        <w:pict w14:anchorId="2EB5C807">
          <v:group id="docshapegroup145" o:spid="_x0000_s2069" alt="" style="position:absolute;left:0;text-align:left;margin-left:56.7pt;margin-top:-34.85pt;width:170.1pt;height:124.75pt;z-index:15755264;mso-position-horizontal-relative:page" coordorigin="1134,-697" coordsize="3402,2495">
            <v:rect id="docshape146" o:spid="_x0000_s2070" alt="" style="position:absolute;left:1133;top:-697;width:3402;height:2495" fillcolor="#e8e8e8" stroked="f"/>
            <v:shape id="docshape147" o:spid="_x0000_s2071" type="#_x0000_t75" alt="" style="position:absolute;left:1568;top:-697;width:2532;height:2495">
              <v:imagedata r:id="rId61" o:title=""/>
            </v:shape>
            <w10:wrap anchorx="page"/>
          </v:group>
        </w:pict>
      </w:r>
      <w:r>
        <w:rPr>
          <w:color w:val="292829"/>
        </w:rPr>
        <w:t>The</w:t>
      </w:r>
      <w:r>
        <w:rPr>
          <w:color w:val="292829"/>
          <w:spacing w:val="-7"/>
        </w:rPr>
        <w:t xml:space="preserve"> </w:t>
      </w:r>
      <w:r>
        <w:rPr>
          <w:color w:val="292829"/>
        </w:rPr>
        <w:t>next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step</w:t>
      </w:r>
      <w:r>
        <w:rPr>
          <w:color w:val="292829"/>
          <w:spacing w:val="-6"/>
        </w:rPr>
        <w:t xml:space="preserve"> </w:t>
      </w:r>
      <w:r>
        <w:rPr>
          <w:color w:val="292829"/>
        </w:rPr>
        <w:t>is</w:t>
      </w:r>
      <w:r>
        <w:rPr>
          <w:color w:val="292829"/>
          <w:spacing w:val="-5"/>
        </w:rPr>
        <w:t xml:space="preserve"> </w:t>
      </w:r>
      <w:r>
        <w:rPr>
          <w:color w:val="292829"/>
          <w:spacing w:val="-2"/>
        </w:rPr>
        <w:t>called</w:t>
      </w:r>
    </w:p>
    <w:p w14:paraId="0D14E907" w14:textId="77777777" w:rsidR="009A28A5" w:rsidRDefault="009A28A5">
      <w:pPr>
        <w:pStyle w:val="BodyText"/>
        <w:spacing w:before="10"/>
        <w:rPr>
          <w:sz w:val="39"/>
        </w:rPr>
      </w:pPr>
    </w:p>
    <w:p w14:paraId="763C7341" w14:textId="77777777" w:rsidR="009A28A5" w:rsidRDefault="008A4AD0">
      <w:pPr>
        <w:pStyle w:val="Heading3"/>
      </w:pPr>
      <w:r>
        <w:rPr>
          <w:color w:val="292829"/>
        </w:rPr>
        <w:t>Planning</w:t>
      </w:r>
      <w:r>
        <w:rPr>
          <w:color w:val="292829"/>
          <w:spacing w:val="-11"/>
        </w:rPr>
        <w:t xml:space="preserve"> </w:t>
      </w:r>
      <w:r>
        <w:rPr>
          <w:color w:val="292829"/>
        </w:rPr>
        <w:t>research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2"/>
        </w:rPr>
        <w:t>together.</w:t>
      </w:r>
    </w:p>
    <w:p w14:paraId="081E69EC" w14:textId="77777777" w:rsidR="009A28A5" w:rsidRDefault="009A28A5">
      <w:pPr>
        <w:pStyle w:val="BodyText"/>
        <w:rPr>
          <w:b/>
          <w:sz w:val="20"/>
        </w:rPr>
      </w:pPr>
    </w:p>
    <w:p w14:paraId="11D22607" w14:textId="77777777" w:rsidR="009A28A5" w:rsidRDefault="009A28A5">
      <w:pPr>
        <w:pStyle w:val="BodyText"/>
        <w:rPr>
          <w:b/>
          <w:sz w:val="20"/>
        </w:rPr>
      </w:pPr>
    </w:p>
    <w:p w14:paraId="4609A339" w14:textId="77777777" w:rsidR="009A28A5" w:rsidRDefault="009A28A5">
      <w:pPr>
        <w:pStyle w:val="BodyText"/>
        <w:rPr>
          <w:b/>
          <w:sz w:val="20"/>
        </w:rPr>
      </w:pPr>
    </w:p>
    <w:p w14:paraId="7AC7A2E3" w14:textId="77777777" w:rsidR="009A28A5" w:rsidRDefault="009A28A5">
      <w:pPr>
        <w:pStyle w:val="BodyText"/>
        <w:rPr>
          <w:b/>
          <w:sz w:val="20"/>
        </w:rPr>
      </w:pPr>
    </w:p>
    <w:p w14:paraId="57C0CEDB" w14:textId="77777777" w:rsidR="009A28A5" w:rsidRDefault="009A28A5">
      <w:pPr>
        <w:pStyle w:val="BodyText"/>
        <w:rPr>
          <w:b/>
          <w:sz w:val="20"/>
        </w:rPr>
      </w:pPr>
    </w:p>
    <w:p w14:paraId="1ACC9315" w14:textId="77777777" w:rsidR="009A28A5" w:rsidRDefault="009A28A5">
      <w:pPr>
        <w:pStyle w:val="BodyText"/>
        <w:rPr>
          <w:b/>
          <w:sz w:val="20"/>
        </w:rPr>
      </w:pPr>
    </w:p>
    <w:p w14:paraId="35335935" w14:textId="77777777" w:rsidR="009A28A5" w:rsidRDefault="009A28A5">
      <w:pPr>
        <w:pStyle w:val="BodyText"/>
        <w:rPr>
          <w:b/>
          <w:sz w:val="20"/>
        </w:rPr>
      </w:pPr>
    </w:p>
    <w:p w14:paraId="0DF21229" w14:textId="77777777" w:rsidR="009A28A5" w:rsidRDefault="009A28A5">
      <w:pPr>
        <w:pStyle w:val="BodyText"/>
        <w:rPr>
          <w:b/>
          <w:sz w:val="20"/>
        </w:rPr>
      </w:pPr>
    </w:p>
    <w:p w14:paraId="1AAF6273" w14:textId="77777777" w:rsidR="009A28A5" w:rsidRDefault="009A28A5">
      <w:pPr>
        <w:pStyle w:val="BodyText"/>
        <w:rPr>
          <w:b/>
          <w:sz w:val="20"/>
        </w:rPr>
      </w:pPr>
    </w:p>
    <w:p w14:paraId="5560880E" w14:textId="77777777" w:rsidR="009A28A5" w:rsidRDefault="009A28A5">
      <w:pPr>
        <w:pStyle w:val="BodyText"/>
        <w:rPr>
          <w:b/>
          <w:sz w:val="20"/>
        </w:rPr>
      </w:pPr>
    </w:p>
    <w:p w14:paraId="7350565A" w14:textId="77777777" w:rsidR="009A28A5" w:rsidRDefault="009A28A5">
      <w:pPr>
        <w:pStyle w:val="BodyText"/>
        <w:rPr>
          <w:b/>
          <w:sz w:val="20"/>
        </w:rPr>
      </w:pPr>
    </w:p>
    <w:p w14:paraId="6C0DAFA8" w14:textId="77777777" w:rsidR="009A28A5" w:rsidRDefault="009A28A5">
      <w:pPr>
        <w:pStyle w:val="BodyText"/>
        <w:rPr>
          <w:b/>
          <w:sz w:val="20"/>
        </w:rPr>
      </w:pPr>
    </w:p>
    <w:p w14:paraId="6418AEB3" w14:textId="77777777" w:rsidR="009A28A5" w:rsidRDefault="009A28A5">
      <w:pPr>
        <w:pStyle w:val="BodyText"/>
        <w:rPr>
          <w:b/>
          <w:sz w:val="20"/>
        </w:rPr>
      </w:pPr>
    </w:p>
    <w:p w14:paraId="21F2EDCF" w14:textId="77777777" w:rsidR="009A28A5" w:rsidRDefault="009A28A5">
      <w:pPr>
        <w:pStyle w:val="BodyText"/>
        <w:rPr>
          <w:b/>
          <w:sz w:val="20"/>
        </w:rPr>
      </w:pPr>
    </w:p>
    <w:p w14:paraId="7F99DD6F" w14:textId="77777777" w:rsidR="009A28A5" w:rsidRDefault="009A28A5">
      <w:pPr>
        <w:pStyle w:val="BodyText"/>
        <w:rPr>
          <w:b/>
          <w:sz w:val="20"/>
        </w:rPr>
      </w:pPr>
    </w:p>
    <w:p w14:paraId="4CD0F737" w14:textId="77777777" w:rsidR="009A28A5" w:rsidRDefault="009A28A5">
      <w:pPr>
        <w:pStyle w:val="BodyText"/>
        <w:rPr>
          <w:b/>
          <w:sz w:val="20"/>
        </w:rPr>
      </w:pPr>
    </w:p>
    <w:p w14:paraId="07A8D79E" w14:textId="77777777" w:rsidR="009A28A5" w:rsidRDefault="009A28A5">
      <w:pPr>
        <w:pStyle w:val="BodyText"/>
        <w:rPr>
          <w:b/>
          <w:sz w:val="20"/>
        </w:rPr>
      </w:pPr>
    </w:p>
    <w:p w14:paraId="73648BAE" w14:textId="77777777" w:rsidR="009A28A5" w:rsidRDefault="009A28A5">
      <w:pPr>
        <w:pStyle w:val="BodyText"/>
        <w:rPr>
          <w:b/>
          <w:sz w:val="20"/>
        </w:rPr>
      </w:pPr>
    </w:p>
    <w:p w14:paraId="734F96C2" w14:textId="77777777" w:rsidR="009A28A5" w:rsidRDefault="009A28A5">
      <w:pPr>
        <w:pStyle w:val="BodyText"/>
        <w:rPr>
          <w:b/>
          <w:sz w:val="20"/>
        </w:rPr>
      </w:pPr>
    </w:p>
    <w:p w14:paraId="4F5776C1" w14:textId="77777777" w:rsidR="009A28A5" w:rsidRDefault="009A28A5">
      <w:pPr>
        <w:pStyle w:val="BodyText"/>
        <w:rPr>
          <w:b/>
          <w:sz w:val="20"/>
        </w:rPr>
      </w:pPr>
    </w:p>
    <w:p w14:paraId="6973A1B4" w14:textId="77777777" w:rsidR="009A28A5" w:rsidRDefault="009A28A5">
      <w:pPr>
        <w:pStyle w:val="BodyText"/>
        <w:rPr>
          <w:b/>
          <w:sz w:val="20"/>
        </w:rPr>
      </w:pPr>
    </w:p>
    <w:p w14:paraId="140F5D32" w14:textId="77777777" w:rsidR="009A28A5" w:rsidRDefault="009A28A5">
      <w:pPr>
        <w:pStyle w:val="BodyText"/>
        <w:rPr>
          <w:b/>
          <w:sz w:val="20"/>
        </w:rPr>
      </w:pPr>
    </w:p>
    <w:p w14:paraId="2C7702BC" w14:textId="77777777" w:rsidR="009A28A5" w:rsidRDefault="009A28A5">
      <w:pPr>
        <w:pStyle w:val="BodyText"/>
        <w:rPr>
          <w:b/>
          <w:sz w:val="20"/>
        </w:rPr>
      </w:pPr>
    </w:p>
    <w:p w14:paraId="6CB0A948" w14:textId="77777777" w:rsidR="009A28A5" w:rsidRDefault="009A28A5">
      <w:pPr>
        <w:pStyle w:val="BodyText"/>
        <w:rPr>
          <w:b/>
          <w:sz w:val="20"/>
        </w:rPr>
      </w:pPr>
    </w:p>
    <w:p w14:paraId="505B17D5" w14:textId="77777777" w:rsidR="009A28A5" w:rsidRDefault="009A28A5">
      <w:pPr>
        <w:pStyle w:val="BodyText"/>
        <w:rPr>
          <w:b/>
          <w:sz w:val="20"/>
        </w:rPr>
      </w:pPr>
    </w:p>
    <w:p w14:paraId="51AE16C7" w14:textId="77777777" w:rsidR="009A28A5" w:rsidRDefault="009A28A5">
      <w:pPr>
        <w:pStyle w:val="BodyText"/>
        <w:rPr>
          <w:b/>
          <w:sz w:val="24"/>
        </w:rPr>
      </w:pPr>
    </w:p>
    <w:p w14:paraId="1EACA650" w14:textId="77777777" w:rsidR="009A28A5" w:rsidRDefault="008A4AD0">
      <w:pPr>
        <w:pStyle w:val="BodyText"/>
        <w:spacing w:before="91"/>
        <w:ind w:left="433"/>
      </w:pPr>
      <w:r>
        <w:rPr>
          <w:color w:val="292829"/>
          <w:spacing w:val="-2"/>
        </w:rPr>
        <w:t>This</w:t>
      </w:r>
      <w:r>
        <w:rPr>
          <w:color w:val="292829"/>
          <w:spacing w:val="-12"/>
        </w:rPr>
        <w:t xml:space="preserve"> </w:t>
      </w:r>
      <w:r>
        <w:rPr>
          <w:color w:val="292829"/>
          <w:spacing w:val="-2"/>
        </w:rPr>
        <w:t>guide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2"/>
        </w:rPr>
        <w:t>was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2"/>
        </w:rPr>
        <w:t>made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2"/>
        </w:rPr>
        <w:t>by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2"/>
        </w:rPr>
        <w:t>the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2"/>
        </w:rPr>
        <w:t>Disability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2"/>
        </w:rPr>
        <w:t>Innovation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2"/>
        </w:rPr>
        <w:t>Institute</w:t>
      </w:r>
      <w:r>
        <w:rPr>
          <w:color w:val="292829"/>
          <w:spacing w:val="-10"/>
        </w:rPr>
        <w:t xml:space="preserve"> </w:t>
      </w:r>
      <w:r>
        <w:rPr>
          <w:color w:val="292829"/>
          <w:spacing w:val="-2"/>
        </w:rPr>
        <w:t>at</w:t>
      </w:r>
      <w:r>
        <w:rPr>
          <w:color w:val="292829"/>
          <w:spacing w:val="-9"/>
        </w:rPr>
        <w:t xml:space="preserve"> </w:t>
      </w:r>
      <w:r>
        <w:rPr>
          <w:color w:val="292829"/>
          <w:spacing w:val="-2"/>
        </w:rPr>
        <w:t>UNSW.</w:t>
      </w:r>
    </w:p>
    <w:p w14:paraId="6075129E" w14:textId="77777777" w:rsidR="009A28A5" w:rsidRDefault="008A4AD0">
      <w:pPr>
        <w:pStyle w:val="BodyText"/>
        <w:spacing w:line="480" w:lineRule="atLeast"/>
        <w:ind w:left="433" w:right="231"/>
      </w:pPr>
      <w:r>
        <w:rPr>
          <w:color w:val="292829"/>
        </w:rPr>
        <w:t>Council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for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Intellectual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Disability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made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this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document</w:t>
      </w:r>
      <w:r>
        <w:rPr>
          <w:color w:val="292829"/>
          <w:spacing w:val="-20"/>
        </w:rPr>
        <w:t xml:space="preserve"> </w:t>
      </w:r>
      <w:r>
        <w:rPr>
          <w:color w:val="292829"/>
        </w:rPr>
        <w:t>Easy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Read.</w:t>
      </w:r>
      <w:r>
        <w:rPr>
          <w:color w:val="292829"/>
          <w:spacing w:val="-20"/>
        </w:rPr>
        <w:t xml:space="preserve"> </w:t>
      </w:r>
      <w:r>
        <w:rPr>
          <w:b/>
          <w:color w:val="292829"/>
        </w:rPr>
        <w:t>CID</w:t>
      </w:r>
      <w:r>
        <w:rPr>
          <w:b/>
          <w:color w:val="292829"/>
          <w:spacing w:val="-19"/>
        </w:rPr>
        <w:t xml:space="preserve"> </w:t>
      </w:r>
      <w:r>
        <w:rPr>
          <w:color w:val="292829"/>
        </w:rPr>
        <w:t>for</w:t>
      </w:r>
      <w:r>
        <w:rPr>
          <w:color w:val="292829"/>
          <w:spacing w:val="-19"/>
        </w:rPr>
        <w:t xml:space="preserve"> </w:t>
      </w:r>
      <w:r>
        <w:rPr>
          <w:color w:val="292829"/>
        </w:rPr>
        <w:t>short. You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need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ask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CID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if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you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want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to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use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any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pictures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in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this</w:t>
      </w:r>
      <w:r>
        <w:rPr>
          <w:color w:val="292829"/>
          <w:spacing w:val="-5"/>
        </w:rPr>
        <w:t xml:space="preserve"> </w:t>
      </w:r>
      <w:r>
        <w:rPr>
          <w:color w:val="292829"/>
        </w:rPr>
        <w:t>document.</w:t>
      </w:r>
    </w:p>
    <w:p w14:paraId="06582326" w14:textId="77777777" w:rsidR="009A28A5" w:rsidRDefault="008A4AD0">
      <w:pPr>
        <w:tabs>
          <w:tab w:val="right" w:pos="10057"/>
        </w:tabs>
        <w:spacing w:line="481" w:lineRule="exact"/>
        <w:ind w:left="433"/>
        <w:rPr>
          <w:b/>
          <w:sz w:val="28"/>
        </w:rPr>
      </w:pPr>
      <w:r>
        <w:rPr>
          <w:color w:val="292829"/>
          <w:sz w:val="28"/>
        </w:rPr>
        <w:t>You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z w:val="28"/>
        </w:rPr>
        <w:t>can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contact</w:t>
      </w:r>
      <w:r>
        <w:rPr>
          <w:color w:val="292829"/>
          <w:spacing w:val="-16"/>
          <w:sz w:val="28"/>
        </w:rPr>
        <w:t xml:space="preserve"> </w:t>
      </w:r>
      <w:r>
        <w:rPr>
          <w:color w:val="292829"/>
          <w:sz w:val="28"/>
        </w:rPr>
        <w:t>CID</w:t>
      </w:r>
      <w:r>
        <w:rPr>
          <w:color w:val="292829"/>
          <w:spacing w:val="-15"/>
          <w:sz w:val="28"/>
        </w:rPr>
        <w:t xml:space="preserve"> </w:t>
      </w:r>
      <w:r>
        <w:rPr>
          <w:color w:val="292829"/>
          <w:sz w:val="28"/>
        </w:rPr>
        <w:t>at</w:t>
      </w:r>
      <w:r>
        <w:rPr>
          <w:color w:val="292829"/>
          <w:spacing w:val="-15"/>
          <w:sz w:val="28"/>
        </w:rPr>
        <w:t xml:space="preserve"> </w:t>
      </w:r>
      <w:hyperlink r:id="rId62">
        <w:r>
          <w:rPr>
            <w:b/>
            <w:color w:val="292829"/>
            <w:spacing w:val="-2"/>
            <w:w w:val="95"/>
            <w:sz w:val="28"/>
          </w:rPr>
          <w:t>business@cid.org.au</w:t>
        </w:r>
      </w:hyperlink>
      <w:r>
        <w:rPr>
          <w:b/>
          <w:color w:val="292829"/>
          <w:sz w:val="28"/>
        </w:rPr>
        <w:tab/>
      </w:r>
      <w:r>
        <w:rPr>
          <w:b/>
          <w:color w:val="181C27"/>
          <w:spacing w:val="-5"/>
          <w:position w:val="16"/>
          <w:sz w:val="28"/>
        </w:rPr>
        <w:t>14</w:t>
      </w:r>
    </w:p>
    <w:p w14:paraId="7E4923EB" w14:textId="77777777" w:rsidR="009A28A5" w:rsidRDefault="009A28A5">
      <w:pPr>
        <w:spacing w:line="481" w:lineRule="exact"/>
        <w:rPr>
          <w:sz w:val="28"/>
        </w:rPr>
        <w:sectPr w:rsidR="009A28A5">
          <w:footerReference w:type="default" r:id="rId63"/>
          <w:pgSz w:w="11910" w:h="16840"/>
          <w:pgMar w:top="960" w:right="920" w:bottom="0" w:left="700" w:header="0" w:footer="0" w:gutter="0"/>
          <w:cols w:space="720"/>
        </w:sectPr>
      </w:pPr>
    </w:p>
    <w:p w14:paraId="56F3FAA3" w14:textId="77777777" w:rsidR="009A28A5" w:rsidRDefault="008A4AD0">
      <w:pPr>
        <w:spacing w:before="75"/>
        <w:ind w:left="116"/>
        <w:rPr>
          <w:sz w:val="32"/>
        </w:rPr>
      </w:pPr>
      <w:r>
        <w:lastRenderedPageBreak/>
        <w:pict w14:anchorId="18A85789">
          <v:group id="docshapegroup148" o:spid="_x0000_s2050" alt="" style="position:absolute;left:0;text-align:left;margin-left:0;margin-top:240.95pt;width:595.3pt;height:600.95pt;z-index:15755776;mso-position-horizontal-relative:page;mso-position-vertical-relative:page" coordorigin=",4819" coordsize="11906,12019">
            <v:shape id="docshape149" o:spid="_x0000_s2051" type="#_x0000_t75" alt="" style="position:absolute;top:4818;width:11906;height:12019">
              <v:imagedata r:id="rId64" o:title=""/>
            </v:shape>
            <v:shape id="docshape150" o:spid="_x0000_s2052" alt="" style="position:absolute;left:851;top:15340;width:508;height:801" coordorigin="851,15340" coordsize="508,801" o:spt="100" adj="0,,0" path="m1359,16069r-1,-102l1357,15965r-2,-1l1315,15944r-1,l1314,16060r-1,l1313,16060r1,l1314,15944r,l1305,15942r-18,l1287,16058r-9,2l1278,16060r9,-2l1287,15942r,l1277,15944r-172,82l934,15944r-1,l924,15942r-18,l897,15944r-42,20l853,15965r-1,2l852,16069r7,6l870,16075r2,l876,16073r22,-11l906,16060r17,l932,16062r163,78l1100,16141r11,l1116,16140r2,-2l1279,16062r8,-2l1304,16060r9,2l1339,16075r2,l1352,16075r2,-2l1359,16069xm1359,15340r-508,l851,15853r3,16l860,15883r10,12l884,15904r221,105l1326,15904r14,-8l1350,15884r7,-15l1359,15854r,-514xe" stroked="f">
              <v:stroke joinstyle="round"/>
              <v:formulas/>
              <v:path arrowok="t" o:connecttype="segments"/>
            </v:shape>
            <v:shape id="docshape151" o:spid="_x0000_s2053" alt="" style="position:absolute;left:876;top:15491;width:457;height:490" coordorigin="877,15491" coordsize="457,490" o:spt="100" adj="0,,0" path="m1198,15803r-186,l1012,15937r93,44l1198,15937r,-134xm1334,15641r-457,l877,15803r457,l1334,15641xm1198,15491r-186,l1012,15641r186,l1198,15491xe" fillcolor="#da4928" stroked="f">
              <v:stroke joinstyle="round"/>
              <v:formulas/>
              <v:path arrowok="t" o:connecttype="segments"/>
            </v:shape>
            <v:shape id="docshape152" o:spid="_x0000_s2054" alt="" style="position:absolute;left:854;top:15944;width:502;height:195" coordorigin="854,15945" coordsize="502,195" path="m1296,15945r-13,1l1270,15950r-165,78l940,15950r-12,-4l915,15945r-13,1l889,15950r-34,17l854,15968r,102l864,16076r25,-12l902,16060r13,-2l928,16059r12,5l1100,16139r10,l1270,16064r13,-5l1296,16058r13,2l1321,16064r25,12l1356,16070r,-102l1355,15967r-34,-17l1309,15946r-13,-1xe" fillcolor="#e3f4fd" stroked="f">
              <v:path arrowok="t"/>
            </v:shape>
            <v:shape id="docshape153" o:spid="_x0000_s2055" alt="" style="position:absolute;left:854;top:15343;width:503;height:795" coordorigin="854,15344" coordsize="503,795" o:spt="100" adj="0,,0" path="m1343,15975r-2,-1l1341,15976r,81l1318,16046r-2,l1307,16043r-23,l1273,16046r-163,77l1108,16124r-5,l1100,16123r-163,-77l935,16046r-9,-3l904,16043r-12,3l869,16057r,-81l902,15961r6,-2l921,15959r7,2l1105,16045r5,-3l1283,15961r6,-2l1302,15959r7,2l1341,15976r,-2l1311,15959r-2,l1302,15957r-13,l1282,15959r-177,83l930,15959r-2,l922,15957r-14,l901,15959r-34,16l867,16061r7,-4l893,16048r11,-2l925,16046r11,2l1099,16125r3,1l1108,16126r3,-1l1114,16124r160,-76l1285,16046r21,l1317,16048r26,13l1343,16057r,-82xm1356,15344r-502,l854,15483r502,l1356,15344xm1356,15968r,-1l1351,15965r,5l1351,16065r-4,3l1342,16068r-1,l1320,16058r-5,-3l1305,16053r-19,l1277,16055r-163,78l1109,16134r-8,l1097,16133r-158,-75l934,16055r-10,-2l905,16053r-9,2l870,16068r-2,l863,16068r-4,-3l859,15970r40,-19l907,15949r16,l931,15951r172,82l1105,16034r11,-6l1280,15951r8,-2l1304,15949r8,2l1351,15970r,-5l1319,15949r-6,-3l1305,15944r-18,l1278,15946r-173,82l938,15949r-6,-3l924,15944r-18,l897,15946r-42,21l854,15968r,100l861,16073r8,l871,16072r9,-4l897,16060r9,-2l924,16058r8,2l1096,16137r5,1l1110,16138r5,-1l1123,16134r155,-74l1287,16058r18,l1313,16060r27,12l1342,16073r8,l1356,16068r,l1356,15968xe" fillcolor="#231f20" stroked="f">
              <v:stroke joinstyle="round"/>
              <v:formulas/>
              <v:path arrowok="t" o:connecttype="segments"/>
            </v:shape>
            <v:shape id="docshape154" o:spid="_x0000_s2056" type="#_x0000_t75" alt="" style="position:absolute;left:939;top:15604;width:335;height:220">
              <v:imagedata r:id="rId65" o:title=""/>
            </v:shape>
            <v:shape id="docshape155" o:spid="_x0000_s2057" type="#_x0000_t75" alt="" style="position:absolute;left:936;top:15601;width:342;height:226">
              <v:imagedata r:id="rId66" o:title=""/>
            </v:shape>
            <v:shape id="docshape156" o:spid="_x0000_s2058" alt="" style="position:absolute;left:1021;top:15367;width:167;height:80" coordorigin="1022,15367" coordsize="167,80" path="m1135,15367r-7,l1118,15369r-13,10l1092,15369r-10,-2l1075,15367r-11,2l1053,15374r-11,4l1029,15379r-5,l1022,15378r,67l1026,15446r3,l1042,15445r11,-4l1064,15436r11,-2l1082,15434r10,2l1105,15446r,l1105,15446r,l1118,15436r10,-2l1135,15434r12,2l1157,15441r11,4l1181,15446r5,l1189,15445r,-67l1184,15379r-3,l1168,15378r-11,-4l1147,15369r-12,-2xe" fillcolor="#e3f4fd" stroked="f">
              <v:path arrowok="t"/>
            </v:shape>
            <v:shape id="docshape157" o:spid="_x0000_s2059" alt="" style="position:absolute;left:994;top:15377;width:222;height:82" coordorigin="994,15377" coordsize="222,82" path="m1216,15403r-13,-7l1203,15377r-8,l1195,15452r-82,l1098,15452r-83,l1015,15377r-8,l1007,15396r-13,7l1007,15411r,15l994,15433r13,8l1007,15459r8,l1098,15459r15,l1195,15459r8,l1203,15452r,-11l1216,15433r-13,-7l1203,15411r13,-8xe" fillcolor="#aea033" stroked="f">
              <v:path arrowok="t"/>
            </v:shape>
            <v:shape id="docshape158" o:spid="_x0000_s2060" alt="" style="position:absolute;left:1021;top:15360;width:167;height:16" coordorigin="1022,15360" coordsize="167,16" path="m1125,15360r-10,4l1105,15370r-10,-6l1086,15360r-20,l1038,15373r-13,-1l1022,15371r,3l1027,15375r12,1l1066,15364r19,l1095,15367r10,7l1116,15367r9,-3l1144,15364r26,12l1183,15375r6,-1l1189,15371r-6,1l1172,15373r-27,-13l1125,15360xe" fillcolor="#da4928" stroked="f">
              <v:path arrowok="t"/>
            </v:shape>
            <v:shape id="docshape159" o:spid="_x0000_s2061" alt="" style="position:absolute;left:854;top:15343;width:502;height:662" coordorigin="854,15344" coordsize="502,662" o:spt="100" adj="0,,0" path="m1356,15344r-502,l854,15852r2,15l863,15881r10,11l886,15901r219,105l1130,15994r-25,l891,15891r-10,-7l872,15875r-5,-11l865,15852r,-497l1356,15355r,-11xm1356,15355r-11,l1345,15852r-2,12l1338,15876r-8,9l1319,15892r-214,102l1130,15994r194,-92l1337,15893r10,-12l1354,15867r2,-15l1356,15355xe" fillcolor="#231f20" stroked="f">
              <v:stroke joinstyle="round"/>
              <v:formulas/>
              <v:path arrowok="t" o:connecttype="segments"/>
            </v:shape>
            <v:shape id="docshape160" o:spid="_x0000_s2062" type="#_x0000_t75" alt="" style="position:absolute;left:901;top:15977;width:408;height:115">
              <v:imagedata r:id="rId67" o:title=""/>
            </v:shape>
            <v:shape id="docshape161" o:spid="_x0000_s2063" alt="" style="position:absolute;left:1035;top:15395;width:139;height:20" coordorigin="1036,15395" coordsize="139,20" o:spt="100" adj="0,,0" path="m1050,15403r-10,1l1040,15400r1,-1l1044,15399r1,l1046,15400r1,l1049,15398r,l1047,15396r-2,-1l1039,15395r-3,2l1036,15407r10,-1l1046,15411r-2,l1041,15411r-1,l1038,15410r,l1036,15411r,1l1037,15414r3,1l1046,15415r4,-2l1050,15409r,-6xm1072,15398r-2,-2l1068,15395r-9,l1055,15400r,11l1059,15415r9,l1070,15414r2,-2l1072,15412r-2,-2l1069,15410r-1,1l1067,15411r-6,l1059,15409r,-7l1061,15399r6,l1068,15399r1,1l1070,15400r2,-1l1072,15398xm1082,15396r-1,-1l1078,15395r,1l1078,15414r,1l1081,15415r1,-1l1082,15396xm1100,15412r,-1l1093,15411r,-5l1099,15406r1,l1100,15403r-1,l1093,15403r,-4l1100,15399r,-1l1100,15396r,-1l1089,15395r,1l1089,15414r,1l1100,15415r,-1l1100,15412xm1123,15396r-1,-1l1119,15395r,1l1119,15409r-8,-13l1111,15395r-4,l1107,15396r,18l1107,15415r3,l1111,15414r,-13l1118,15414r1,1l1122,15415r1,-1l1123,15396xm1142,15396r-1,-1l1129,15395r-1,1l1128,15398r1,1l1133,15399r,15l1134,15415r3,l1137,15414r,-15l1141,15399r1,-1l1142,15396xm1151,15396r,-1l1148,15395r-1,1l1147,15414r1,1l1151,15415r,-1l1151,15396xm1174,15414r-1,-3l1172,15408r-3,-8l1168,15398r,10l1163,15408r3,-8l1168,15408r,-10l1167,15396r,-1l1164,15395r,1l1157,15414r,1l1160,15415r1,-1l1162,15411r7,l1170,15414r1,1l1174,15415r,-1xe" fillcolor="#231f20" stroked="f">
              <v:stroke joinstyle="round"/>
              <v:formulas/>
              <v:path arrowok="t" o:connecttype="segments"/>
            </v:shape>
            <v:shape id="docshape162" o:spid="_x0000_s2064" alt="" style="position:absolute;left:887;top:15481;width:1860;height:453" coordorigin="888,15482" coordsize="1860,453" o:spt="100" adj="0,,0" path="m947,15722r-15,-6l938,15701r-15,7l917,15693r-6,15l896,15701r7,15l888,15722r15,6l896,15742r15,-6l917,15751r6,-15l938,15742r-6,-14l947,15722xm1134,15886r-15,-5l1126,15866r-15,6l1105,15858r-6,14l1084,15866r6,15l1075,15886r15,6l1084,15907r15,-7l1105,15915r6,-15l1126,15907r-7,-15l1134,15886xm1135,15546r-15,-5l1126,15526r-15,6l1105,15517r-6,15l1084,15526r7,15l1075,15546r16,6l1084,15567r15,-7l1105,15575r6,-15l1126,15567r-6,-15l1135,15546xm1324,15722r-16,-6l1315,15701r-15,7l1294,15693r-6,15l1273,15701r6,15l1264,15722r15,6l1273,15742r15,-6l1294,15751r6,-15l1315,15742r-7,-14l1324,15722xm1786,15484r-5,2l1775,15487r-14,l1754,15486r-7,-2l1749,15510r1,31l1751,15623r-2,54l1739,15728r-27,37l1662,15780r-48,-9l1585,15744r-15,-42l1567,15645r,-45l1568,15558r2,-39l1573,15484r-10,2l1553,15487r-19,l1518,15486r-10,-2l1512,15529r3,30l1515,15594r,88l1524,15738r26,38l1592,15799r56,7l1704,15797r42,-26l1771,15727r9,-61l1780,15612r2,-51l1784,15517r2,-33xm1831,15901r-1,-4l1826,15892r-2,-3l1821,15887r-3,-1l1815,15884r-6,-2l1806,15881r-4,-3l1800,15877r-3,-4l1796,15871r,-5l1796,15865r2,-3l1798,15861r2,-2l1802,15858r4,-2l1810,15856r3,2l1814,15859r2,1l1817,15861r2,5l1819,15867r6,l1826,15861r1,-4l1829,15854r-4,-3l1822,15849r-9,-2l1804,15847r-9,3l1792,15852r-5,4l1785,15859r-2,6l1782,15868r,8l1783,15880r4,7l1790,15889r5,4l1798,15894r6,3l1807,15898r5,2l1814,15902r2,3l1817,15907r,5l1817,15914r-1,3l1815,15919r-3,2l1811,15922r-5,3l1802,15925r-5,-2l1795,15922r-2,-2l1792,15919r-2,-3l1788,15912r-5,l1781,15921r-1,5l1783,15929r3,1l1792,15933r4,1l1806,15934r4,-1l1817,15931r4,-2l1826,15923r2,-3l1830,15913r1,-3l1831,15901xm1960,15847r-10,2l1946,15849r-2,-1l1937,15864r-12,21l1913,15863r-8,-15l1899,15849r-4,l1886,15848r6,10l1916,15898r,23l1915,15926r,7l1921,15932r4,l1932,15933r-1,-21l1930,15897r8,-13l1945,15872r15,-25xm2081,15488r-11,2l2058,15490r-6,-1l2046,15488r2,44l2049,15590r1,125l2000,15663r-54,-58l1836,15485r-8,1l1821,15486r-8,-1l1814,15527r,63l1813,15653r-2,64l1808,15771r-3,29l1811,15799r7,-1l1830,15798r6,1l1842,15800r-1,-20l1840,15748r-1,-40l1839,15666r,-55l1840,15568r55,59l1950,15686r53,59l2054,15803r2,-1l2061,15802r11,l2075,15803r-1,-125l2075,15638r1,-34l2077,15565r4,-77xm2096,15897r,-14l2095,15877r-3,-10l2090,15863r-5,-5l2083,15856r-4,-2l2079,15883r,14l2078,15902r-3,9l2072,15914r-5,5l2063,15921r-10,2l2053,15923r-7,l2038,15923r-2,l2036,15915r,-53l2036,15860r3,-1l2048,15858r8,l2066,15861r3,1l2074,15867r2,3l2077,15874r2,4l2079,15883r,-29l2079,15853r-11,-4l2067,15849r-10,-1l2042,15849r-5,l2028,15849r-8,-1l2021,15867r,41l2021,15914r-1,19l2025,15932r3,l2043,15932r9,1l2059,15933r1,-1l2072,15929r5,-2l2081,15923r,l2085,15920r4,-5l2094,15904r2,-7xm2234,15848r-5,1l2228,15849r-2,l2221,15848r1,10l2222,15888r,17l2185,15864r-15,-17l2164,15847r,9l2164,15889r,20l2162,15929r,4l2167,15932r3,l2176,15933r-1,-5l2175,15905r,-30l2206,15910r14,15l2227,15934r6,l2232,15887r2,-36l2234,15848xm2328,15698r-27,-54l2242,15617r-59,-23l2155,15554r5,-20l2173,15518r19,-10l2217,15504r23,3l2258,15516r13,13l2279,15545r6,-15l2289,15523r6,-8l2296,15514r10,-7l2301,15504r-12,-7l2269,15489r-23,-5l2220,15482r-46,5l2137,15504r-24,28l2104,15570r26,56l2188,15654r57,22l2271,15716r-5,23l2250,15759r-23,15l2196,15780r-29,-4l2145,15765r-16,-15l2120,15732r-4,14l2109,15755r-8,11l2097,15768r-7,6l2108,15785r24,11l2160,15804r29,4l2246,15801r44,-19l2291,15780r27,-32l2328,15698xm2351,15920r-6,1l2336,15922r-11,l2320,15922r,-28l2337,15894r7,1l2347,15895r-1,-5l2347,15887r,-5l2324,15884r-4,l2320,15866r,-7l2334,15860r16,1l2349,15856r,-3l2350,15848r-20,1l2324,15849r-20,-1l2305,15871r,39l2304,15933r10,-1l2344,15932r7,1l2350,15928r,-3l2350,15924r1,-4xm2479,15847r-10,2l2463,15848r-2,5l2460,15857r-4,7l2454,15867r-3,7l2447,15880r-3,5l2441,15880r-9,-17l2429,15857r-4,-8l2424,15848r-5,1l2418,15849r,l2416,15849r-2,l2405,15848r4,6l2415,15863r20,35l2435,15921r,5l2434,15933r6,-1l2444,15932r7,1l2451,15932r-1,-4l2450,15926r,-8l2450,15910r-1,-13l2451,15895r1,-3l2456,15885r5,-9l2464,15872r2,-4l2469,15863r9,-14l2479,15847xm2747,15488r-11,2l2724,15490r-6,-1l2713,15488r-12,46l2681,15604r-39,133l2641,15737r-17,-55l2579,15538r-14,-50l2559,15489r-6,1l2541,15490r-6,-1l2529,15488r-14,49l2493,15605r-43,132l2449,15737r-18,-65l2414,15611r-16,-61l2383,15488r-10,1l2364,15490r-19,l2330,15489r-10,-1l2328,15510r13,33l2353,15577r8,26l2378,15659r15,53l2416,15800r13,-2l2441,15798r6,2l2454,15800r19,-61l2533,15560r1,l2554,15621r19,60l2591,15741r17,59l2615,15800r6,-2l2633,15798r6,2l2646,15800r23,-74l2699,15631r29,-88l2747,15488xe" stroked="f">
              <v:stroke joinstyle="round"/>
              <v:formulas/>
              <v:path arrowok="t" o:connecttype="segments"/>
            </v:shape>
            <v:shape id="docshape163" o:spid="_x0000_s2065" type="#_x0000_t75" alt="" style="position:absolute;left:3880;top:15429;width:866;height:553">
              <v:imagedata r:id="rId68" o:title=""/>
            </v:shape>
            <v:shape id="docshape164" o:spid="_x0000_s2066" alt="" style="position:absolute;left:4829;top:15639;width:144;height:143" coordorigin="4830,15639" coordsize="144,143" o:spt="100" adj="0,,0" path="m4848,15639r-18,l4830,15782r18,l4848,15639xm4974,15718r-2,-14l4965,15691r-11,-9l4937,15679r-15,l4912,15684r-8,9l4903,15680r-16,l4887,15782r18,l4905,15705r13,-9l4950,15696r5,10l4955,15782r19,l4974,15718xe" stroked="f">
              <v:stroke joinstyle="round"/>
              <v:formulas/>
              <v:path arrowok="t" o:connecttype="segments"/>
            </v:shape>
            <v:shape id="docshape165" o:spid="_x0000_s2067" type="#_x0000_t75" alt="" style="position:absolute;left:5004;top:15639;width:779;height:144">
              <v:imagedata r:id="rId69" o:title=""/>
            </v:shape>
            <v:shape id="docshape166" o:spid="_x0000_s2068" alt="" style="position:absolute;left:3232;top:15444;width:480;height:518" coordorigin="3232,15445" coordsize="480,518" path="m3449,15445r-217,l3232,15834r41,l3273,15485r171,l3515,15495r61,28l3624,15567r32,58l3667,15694r-12,73l3623,15829r-49,49l3513,15910r-69,11l3356,15922r,-350l3459,15572r87,36l3582,15694r-38,97l3458,15834r-47,l3411,15881r112,-16l3577,15824r38,-60l3629,15694r-14,-66l3579,15574r-54,-36l3459,15525r-143,l3316,15962r133,l3517,15952r63,-27l3633,15884r42,-54l3703,15766r9,-72l3703,15625r-27,-60l3635,15515r-53,-38l3519,15453r-70,-8xe" stroked="f">
              <v:path arrowok="t"/>
            </v:shape>
            <w10:wrap anchorx="page" anchory="page"/>
          </v:group>
        </w:pict>
      </w:r>
      <w:r>
        <w:rPr>
          <w:color w:val="4B2155"/>
          <w:sz w:val="32"/>
        </w:rPr>
        <w:t>For</w:t>
      </w:r>
      <w:r>
        <w:rPr>
          <w:color w:val="4B2155"/>
          <w:spacing w:val="30"/>
          <w:sz w:val="32"/>
        </w:rPr>
        <w:t xml:space="preserve"> </w:t>
      </w:r>
      <w:r>
        <w:rPr>
          <w:color w:val="4B2155"/>
          <w:sz w:val="32"/>
        </w:rPr>
        <w:t>more</w:t>
      </w:r>
      <w:r>
        <w:rPr>
          <w:color w:val="4B2155"/>
          <w:spacing w:val="31"/>
          <w:sz w:val="32"/>
        </w:rPr>
        <w:t xml:space="preserve"> </w:t>
      </w:r>
      <w:r>
        <w:rPr>
          <w:color w:val="4B2155"/>
          <w:sz w:val="32"/>
        </w:rPr>
        <w:t>information</w:t>
      </w:r>
      <w:r>
        <w:rPr>
          <w:color w:val="4B2155"/>
          <w:spacing w:val="31"/>
          <w:sz w:val="32"/>
        </w:rPr>
        <w:t xml:space="preserve"> </w:t>
      </w:r>
      <w:r>
        <w:rPr>
          <w:color w:val="4B2155"/>
          <w:spacing w:val="-2"/>
          <w:sz w:val="32"/>
        </w:rPr>
        <w:t>contact:</w:t>
      </w:r>
    </w:p>
    <w:p w14:paraId="68E31A40" w14:textId="77777777" w:rsidR="009A28A5" w:rsidRDefault="008A4AD0">
      <w:pPr>
        <w:spacing w:before="152"/>
        <w:ind w:left="116"/>
        <w:rPr>
          <w:sz w:val="32"/>
        </w:rPr>
      </w:pPr>
      <w:r>
        <w:rPr>
          <w:color w:val="4B2155"/>
          <w:sz w:val="32"/>
        </w:rPr>
        <w:t>Phone:</w:t>
      </w:r>
      <w:r>
        <w:rPr>
          <w:color w:val="4B2155"/>
          <w:spacing w:val="22"/>
          <w:sz w:val="32"/>
        </w:rPr>
        <w:t xml:space="preserve"> </w:t>
      </w:r>
      <w:r>
        <w:rPr>
          <w:color w:val="4B2155"/>
          <w:sz w:val="32"/>
        </w:rPr>
        <w:t>02</w:t>
      </w:r>
      <w:r>
        <w:rPr>
          <w:color w:val="4B2155"/>
          <w:spacing w:val="23"/>
          <w:sz w:val="32"/>
        </w:rPr>
        <w:t xml:space="preserve"> </w:t>
      </w:r>
      <w:r>
        <w:rPr>
          <w:color w:val="4B2155"/>
          <w:sz w:val="32"/>
        </w:rPr>
        <w:t>9385</w:t>
      </w:r>
      <w:r>
        <w:rPr>
          <w:color w:val="4B2155"/>
          <w:spacing w:val="23"/>
          <w:sz w:val="32"/>
        </w:rPr>
        <w:t xml:space="preserve"> </w:t>
      </w:r>
      <w:r>
        <w:rPr>
          <w:color w:val="4B2155"/>
          <w:spacing w:val="-4"/>
          <w:sz w:val="32"/>
        </w:rPr>
        <w:t>9114</w:t>
      </w:r>
    </w:p>
    <w:p w14:paraId="6B72FDB0" w14:textId="77777777" w:rsidR="009A28A5" w:rsidRDefault="008A4AD0">
      <w:pPr>
        <w:spacing w:before="152"/>
        <w:ind w:left="116"/>
        <w:rPr>
          <w:sz w:val="32"/>
        </w:rPr>
      </w:pPr>
      <w:r>
        <w:rPr>
          <w:color w:val="4B2155"/>
          <w:sz w:val="32"/>
        </w:rPr>
        <w:t>Email:</w:t>
      </w:r>
      <w:r>
        <w:rPr>
          <w:color w:val="4B2155"/>
          <w:spacing w:val="19"/>
          <w:sz w:val="32"/>
        </w:rPr>
        <w:t xml:space="preserve"> </w:t>
      </w:r>
      <w:hyperlink r:id="rId70">
        <w:r>
          <w:rPr>
            <w:color w:val="4B2155"/>
            <w:spacing w:val="-2"/>
            <w:sz w:val="32"/>
          </w:rPr>
          <w:t>diiu@unsw.edu.au</w:t>
        </w:r>
      </w:hyperlink>
    </w:p>
    <w:p w14:paraId="357B2D1E" w14:textId="77777777" w:rsidR="009A28A5" w:rsidRDefault="008A4AD0">
      <w:pPr>
        <w:spacing w:before="152"/>
        <w:ind w:left="116"/>
        <w:rPr>
          <w:sz w:val="32"/>
        </w:rPr>
      </w:pPr>
      <w:r>
        <w:rPr>
          <w:color w:val="4B2155"/>
          <w:sz w:val="32"/>
        </w:rPr>
        <w:t>Website:</w:t>
      </w:r>
      <w:r>
        <w:rPr>
          <w:color w:val="4B2155"/>
          <w:spacing w:val="16"/>
          <w:sz w:val="32"/>
        </w:rPr>
        <w:t xml:space="preserve"> </w:t>
      </w:r>
      <w:hyperlink r:id="rId71">
        <w:r>
          <w:rPr>
            <w:color w:val="4B2155"/>
            <w:spacing w:val="-2"/>
            <w:sz w:val="32"/>
          </w:rPr>
          <w:t>www.disabilityinnovation.u</w:t>
        </w:r>
        <w:r>
          <w:rPr>
            <w:color w:val="4B2155"/>
            <w:spacing w:val="-2"/>
            <w:sz w:val="32"/>
          </w:rPr>
          <w:t>nsw.edu.au</w:t>
        </w:r>
      </w:hyperlink>
    </w:p>
    <w:sectPr w:rsidR="009A28A5">
      <w:footerReference w:type="default" r:id="rId72"/>
      <w:pgSz w:w="11910" w:h="16840"/>
      <w:pgMar w:top="560" w:right="920" w:bottom="0" w:left="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89B301" w14:textId="77777777" w:rsidR="008A4AD0" w:rsidRDefault="008A4AD0">
      <w:r>
        <w:separator/>
      </w:r>
    </w:p>
  </w:endnote>
  <w:endnote w:type="continuationSeparator" w:id="0">
    <w:p w14:paraId="1F016ADF" w14:textId="77777777" w:rsidR="008A4AD0" w:rsidRDefault="008A4A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Rounded MT Bold">
    <w:altName w:val="Arial Rounded MT Bold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7B2B09" w14:textId="77777777" w:rsidR="009A28A5" w:rsidRDefault="008A4AD0">
    <w:pPr>
      <w:pStyle w:val="BodyText"/>
      <w:spacing w:line="14" w:lineRule="auto"/>
      <w:rPr>
        <w:sz w:val="20"/>
      </w:rPr>
    </w:pPr>
    <w:r>
      <w:pict w14:anchorId="19709549">
        <v:rect id="docshape4" o:spid="_x0000_s1027" alt="" style="position:absolute;margin-left:0;margin-top:830.55pt;width:595.3pt;height:11.35pt;z-index:-16179712;mso-wrap-edited:f;mso-width-percent:0;mso-height-percent:0;mso-position-horizontal-relative:page;mso-position-vertical-relative:page;mso-width-percent:0;mso-height-percent:0" fillcolor="#78256d" stroked="f">
          <w10:wrap anchorx="page" anchory="page"/>
        </v:rect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87561E" w14:textId="77777777" w:rsidR="009A28A5" w:rsidRDefault="008A4AD0">
    <w:pPr>
      <w:pStyle w:val="BodyText"/>
      <w:spacing w:line="14" w:lineRule="auto"/>
      <w:rPr>
        <w:sz w:val="20"/>
      </w:rPr>
    </w:pPr>
    <w:r>
      <w:pict w14:anchorId="37CE7765">
        <v:rect id="docshape6" o:spid="_x0000_s1026" alt="" style="position:absolute;margin-left:0;margin-top:830.65pt;width:595.3pt;height:11.25pt;z-index:-16179200;mso-wrap-edited:f;mso-width-percent:0;mso-height-percent:0;mso-position-horizontal-relative:page;mso-position-vertical-relative:page;mso-width-percent:0;mso-height-percent:0" fillcolor="#78256d" stroked="f">
          <w10:wrap anchorx="page" anchory="page"/>
        </v:rect>
      </w:pict>
    </w:r>
    <w:r>
      <w:pict w14:anchorId="2320344A">
        <v:shapetype id="_x0000_t202" coordsize="21600,21600" o:spt="202" path="m,l,21600r21600,l21600,xe">
          <v:stroke joinstyle="miter"/>
          <v:path gradientshapeok="t" o:connecttype="rect"/>
        </v:shapetype>
        <v:shape id="docshape7" o:spid="_x0000_s1025" type="#_x0000_t202" alt="" style="position:absolute;margin-left:520.55pt;margin-top:771.5pt;width:20.95pt;height:17.65pt;z-index:-161786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1C8FA12" w14:textId="77777777" w:rsidR="009A28A5" w:rsidRDefault="008A4AD0">
                <w:pPr>
                  <w:spacing w:before="11"/>
                  <w:ind w:left="71"/>
                  <w:rPr>
                    <w:b/>
                    <w:sz w:val="28"/>
                  </w:rPr>
                </w:pPr>
                <w:r>
                  <w:rPr>
                    <w:b/>
                    <w:color w:val="181C27"/>
                    <w:spacing w:val="-5"/>
                    <w:sz w:val="28"/>
                  </w:rPr>
                  <w:fldChar w:fldCharType="begin"/>
                </w:r>
                <w:r>
                  <w:rPr>
                    <w:b/>
                    <w:color w:val="181C27"/>
                    <w:spacing w:val="-5"/>
                    <w:sz w:val="28"/>
                  </w:rPr>
                  <w:instrText xml:space="preserve"> PAGE </w:instrText>
                </w:r>
                <w:r>
                  <w:rPr>
                    <w:b/>
                    <w:color w:val="181C27"/>
                    <w:spacing w:val="-5"/>
                    <w:sz w:val="28"/>
                  </w:rPr>
                  <w:fldChar w:fldCharType="separate"/>
                </w:r>
                <w:r>
                  <w:rPr>
                    <w:b/>
                    <w:color w:val="181C27"/>
                    <w:spacing w:val="-5"/>
                    <w:sz w:val="28"/>
                  </w:rPr>
                  <w:t>11</w:t>
                </w:r>
                <w:r>
                  <w:rPr>
                    <w:b/>
                    <w:color w:val="181C27"/>
                    <w:spacing w:val="-5"/>
                    <w:sz w:val="28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42E8EA" w14:textId="77777777" w:rsidR="009A28A5" w:rsidRDefault="009A28A5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10EF51" w14:textId="77777777" w:rsidR="009A28A5" w:rsidRDefault="009A28A5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F6D8C4" w14:textId="77777777" w:rsidR="008A4AD0" w:rsidRDefault="008A4AD0">
      <w:r>
        <w:separator/>
      </w:r>
    </w:p>
  </w:footnote>
  <w:footnote w:type="continuationSeparator" w:id="0">
    <w:p w14:paraId="2A3C3D19" w14:textId="77777777" w:rsidR="008A4AD0" w:rsidRDefault="008A4A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7758CD"/>
    <w:multiLevelType w:val="hybridMultilevel"/>
    <w:tmpl w:val="E460E7FE"/>
    <w:lvl w:ilvl="0" w:tplc="B350B080">
      <w:start w:val="1"/>
      <w:numFmt w:val="decimal"/>
      <w:lvlText w:val="%1."/>
      <w:lvlJc w:val="left"/>
      <w:pPr>
        <w:ind w:left="4797" w:hanging="396"/>
        <w:jc w:val="left"/>
      </w:pPr>
      <w:rPr>
        <w:rFonts w:hint="default"/>
        <w:spacing w:val="-13"/>
        <w:w w:val="100"/>
        <w:lang w:val="en-US" w:eastAsia="en-US" w:bidi="ar-SA"/>
      </w:rPr>
    </w:lvl>
    <w:lvl w:ilvl="1" w:tplc="8A1244DC">
      <w:numFmt w:val="bullet"/>
      <w:lvlText w:val="•"/>
      <w:lvlJc w:val="left"/>
      <w:pPr>
        <w:ind w:left="5348" w:hanging="396"/>
      </w:pPr>
      <w:rPr>
        <w:rFonts w:hint="default"/>
        <w:lang w:val="en-US" w:eastAsia="en-US" w:bidi="ar-SA"/>
      </w:rPr>
    </w:lvl>
    <w:lvl w:ilvl="2" w:tplc="3F52BAE0">
      <w:numFmt w:val="bullet"/>
      <w:lvlText w:val="•"/>
      <w:lvlJc w:val="left"/>
      <w:pPr>
        <w:ind w:left="5897" w:hanging="396"/>
      </w:pPr>
      <w:rPr>
        <w:rFonts w:hint="default"/>
        <w:lang w:val="en-US" w:eastAsia="en-US" w:bidi="ar-SA"/>
      </w:rPr>
    </w:lvl>
    <w:lvl w:ilvl="3" w:tplc="B36CB3B2">
      <w:numFmt w:val="bullet"/>
      <w:lvlText w:val="•"/>
      <w:lvlJc w:val="left"/>
      <w:pPr>
        <w:ind w:left="6445" w:hanging="396"/>
      </w:pPr>
      <w:rPr>
        <w:rFonts w:hint="default"/>
        <w:lang w:val="en-US" w:eastAsia="en-US" w:bidi="ar-SA"/>
      </w:rPr>
    </w:lvl>
    <w:lvl w:ilvl="4" w:tplc="233037D8">
      <w:numFmt w:val="bullet"/>
      <w:lvlText w:val="•"/>
      <w:lvlJc w:val="left"/>
      <w:pPr>
        <w:ind w:left="6994" w:hanging="396"/>
      </w:pPr>
      <w:rPr>
        <w:rFonts w:hint="default"/>
        <w:lang w:val="en-US" w:eastAsia="en-US" w:bidi="ar-SA"/>
      </w:rPr>
    </w:lvl>
    <w:lvl w:ilvl="5" w:tplc="D100A112">
      <w:numFmt w:val="bullet"/>
      <w:lvlText w:val="•"/>
      <w:lvlJc w:val="left"/>
      <w:pPr>
        <w:ind w:left="7542" w:hanging="396"/>
      </w:pPr>
      <w:rPr>
        <w:rFonts w:hint="default"/>
        <w:lang w:val="en-US" w:eastAsia="en-US" w:bidi="ar-SA"/>
      </w:rPr>
    </w:lvl>
    <w:lvl w:ilvl="6" w:tplc="C12E9FC4">
      <w:numFmt w:val="bullet"/>
      <w:lvlText w:val="•"/>
      <w:lvlJc w:val="left"/>
      <w:pPr>
        <w:ind w:left="8091" w:hanging="396"/>
      </w:pPr>
      <w:rPr>
        <w:rFonts w:hint="default"/>
        <w:lang w:val="en-US" w:eastAsia="en-US" w:bidi="ar-SA"/>
      </w:rPr>
    </w:lvl>
    <w:lvl w:ilvl="7" w:tplc="B1767FB8">
      <w:numFmt w:val="bullet"/>
      <w:lvlText w:val="•"/>
      <w:lvlJc w:val="left"/>
      <w:pPr>
        <w:ind w:left="8639" w:hanging="396"/>
      </w:pPr>
      <w:rPr>
        <w:rFonts w:hint="default"/>
        <w:lang w:val="en-US" w:eastAsia="en-US" w:bidi="ar-SA"/>
      </w:rPr>
    </w:lvl>
    <w:lvl w:ilvl="8" w:tplc="334EC5D2">
      <w:numFmt w:val="bullet"/>
      <w:lvlText w:val="•"/>
      <w:lvlJc w:val="left"/>
      <w:pPr>
        <w:ind w:left="9188" w:hanging="396"/>
      </w:pPr>
      <w:rPr>
        <w:rFonts w:hint="default"/>
        <w:lang w:val="en-US" w:eastAsia="en-US" w:bidi="ar-SA"/>
      </w:rPr>
    </w:lvl>
  </w:abstractNum>
  <w:abstractNum w:abstractNumId="1" w15:restartNumberingAfterBreak="0">
    <w:nsid w:val="7E1F3928"/>
    <w:multiLevelType w:val="hybridMultilevel"/>
    <w:tmpl w:val="D78EF828"/>
    <w:lvl w:ilvl="0" w:tplc="B6347B1C">
      <w:numFmt w:val="bullet"/>
      <w:lvlText w:val="•"/>
      <w:lvlJc w:val="left"/>
      <w:pPr>
        <w:ind w:left="4642" w:hanging="240"/>
      </w:pPr>
      <w:rPr>
        <w:rFonts w:ascii="Arial" w:eastAsia="Arial" w:hAnsi="Arial" w:cs="Arial" w:hint="default"/>
        <w:b w:val="0"/>
        <w:bCs w:val="0"/>
        <w:i w:val="0"/>
        <w:iCs w:val="0"/>
        <w:color w:val="292829"/>
        <w:w w:val="100"/>
        <w:sz w:val="28"/>
        <w:szCs w:val="28"/>
        <w:lang w:val="en-US" w:eastAsia="en-US" w:bidi="ar-SA"/>
      </w:rPr>
    </w:lvl>
    <w:lvl w:ilvl="1" w:tplc="4A60DB0E">
      <w:numFmt w:val="bullet"/>
      <w:lvlText w:val="•"/>
      <w:lvlJc w:val="left"/>
      <w:pPr>
        <w:ind w:left="5204" w:hanging="240"/>
      </w:pPr>
      <w:rPr>
        <w:rFonts w:hint="default"/>
        <w:lang w:val="en-US" w:eastAsia="en-US" w:bidi="ar-SA"/>
      </w:rPr>
    </w:lvl>
    <w:lvl w:ilvl="2" w:tplc="451233CA">
      <w:numFmt w:val="bullet"/>
      <w:lvlText w:val="•"/>
      <w:lvlJc w:val="left"/>
      <w:pPr>
        <w:ind w:left="5769" w:hanging="240"/>
      </w:pPr>
      <w:rPr>
        <w:rFonts w:hint="default"/>
        <w:lang w:val="en-US" w:eastAsia="en-US" w:bidi="ar-SA"/>
      </w:rPr>
    </w:lvl>
    <w:lvl w:ilvl="3" w:tplc="52D6493E">
      <w:numFmt w:val="bullet"/>
      <w:lvlText w:val="•"/>
      <w:lvlJc w:val="left"/>
      <w:pPr>
        <w:ind w:left="6333" w:hanging="240"/>
      </w:pPr>
      <w:rPr>
        <w:rFonts w:hint="default"/>
        <w:lang w:val="en-US" w:eastAsia="en-US" w:bidi="ar-SA"/>
      </w:rPr>
    </w:lvl>
    <w:lvl w:ilvl="4" w:tplc="35F0A74C">
      <w:numFmt w:val="bullet"/>
      <w:lvlText w:val="•"/>
      <w:lvlJc w:val="left"/>
      <w:pPr>
        <w:ind w:left="6898" w:hanging="240"/>
      </w:pPr>
      <w:rPr>
        <w:rFonts w:hint="default"/>
        <w:lang w:val="en-US" w:eastAsia="en-US" w:bidi="ar-SA"/>
      </w:rPr>
    </w:lvl>
    <w:lvl w:ilvl="5" w:tplc="C3506476">
      <w:numFmt w:val="bullet"/>
      <w:lvlText w:val="•"/>
      <w:lvlJc w:val="left"/>
      <w:pPr>
        <w:ind w:left="7462" w:hanging="240"/>
      </w:pPr>
      <w:rPr>
        <w:rFonts w:hint="default"/>
        <w:lang w:val="en-US" w:eastAsia="en-US" w:bidi="ar-SA"/>
      </w:rPr>
    </w:lvl>
    <w:lvl w:ilvl="6" w:tplc="5BAE80D2">
      <w:numFmt w:val="bullet"/>
      <w:lvlText w:val="•"/>
      <w:lvlJc w:val="left"/>
      <w:pPr>
        <w:ind w:left="8027" w:hanging="240"/>
      </w:pPr>
      <w:rPr>
        <w:rFonts w:hint="default"/>
        <w:lang w:val="en-US" w:eastAsia="en-US" w:bidi="ar-SA"/>
      </w:rPr>
    </w:lvl>
    <w:lvl w:ilvl="7" w:tplc="9FE0EC38">
      <w:numFmt w:val="bullet"/>
      <w:lvlText w:val="•"/>
      <w:lvlJc w:val="left"/>
      <w:pPr>
        <w:ind w:left="8591" w:hanging="240"/>
      </w:pPr>
      <w:rPr>
        <w:rFonts w:hint="default"/>
        <w:lang w:val="en-US" w:eastAsia="en-US" w:bidi="ar-SA"/>
      </w:rPr>
    </w:lvl>
    <w:lvl w:ilvl="8" w:tplc="DB3E585C">
      <w:numFmt w:val="bullet"/>
      <w:lvlText w:val="•"/>
      <w:lvlJc w:val="left"/>
      <w:pPr>
        <w:ind w:left="9156" w:hanging="240"/>
      </w:pPr>
      <w:rPr>
        <w:rFonts w:hint="default"/>
        <w:lang w:val="en-US" w:eastAsia="en-US" w:bidi="ar-SA"/>
      </w:rPr>
    </w:lvl>
  </w:abstractNum>
  <w:num w:numId="1" w16cid:durableId="911693004">
    <w:abstractNumId w:val="0"/>
  </w:num>
  <w:num w:numId="2" w16cid:durableId="173284746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22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A28A5"/>
    <w:rsid w:val="008A4AD0"/>
    <w:rsid w:val="009A28A5"/>
    <w:rsid w:val="00D20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20"/>
    <o:shapelayout v:ext="edit">
      <o:idmap v:ext="edit" data="2"/>
    </o:shapelayout>
  </w:shapeDefaults>
  <w:decimalSymbol w:val="."/>
  <w:listSeparator w:val=","/>
  <w14:docId w14:val="213DE3B9"/>
  <w15:docId w15:val="{0A3DB0FA-4A92-764C-B140-8FEAF212FE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72"/>
      <w:ind w:left="433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60"/>
      <w:ind w:left="433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ind w:left="4402"/>
      <w:outlineLvl w:val="2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72"/>
      <w:ind w:left="433"/>
    </w:pPr>
    <w:rPr>
      <w:b/>
      <w:bCs/>
      <w:sz w:val="40"/>
      <w:szCs w:val="40"/>
    </w:rPr>
  </w:style>
  <w:style w:type="paragraph" w:styleId="TOC2">
    <w:name w:val="toc 2"/>
    <w:basedOn w:val="Normal"/>
    <w:uiPriority w:val="1"/>
    <w:qFormat/>
    <w:pPr>
      <w:spacing w:before="875"/>
      <w:ind w:left="433"/>
    </w:pPr>
    <w:rPr>
      <w:sz w:val="28"/>
      <w:szCs w:val="28"/>
    </w:rPr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Title">
    <w:name w:val="Title"/>
    <w:basedOn w:val="Normal"/>
    <w:uiPriority w:val="10"/>
    <w:qFormat/>
    <w:pPr>
      <w:spacing w:before="348"/>
      <w:ind w:left="433"/>
    </w:pPr>
    <w:rPr>
      <w:b/>
      <w:bCs/>
      <w:sz w:val="60"/>
      <w:szCs w:val="60"/>
    </w:rPr>
  </w:style>
  <w:style w:type="paragraph" w:styleId="ListParagraph">
    <w:name w:val="List Paragraph"/>
    <w:basedOn w:val="Normal"/>
    <w:uiPriority w:val="1"/>
    <w:qFormat/>
    <w:pPr>
      <w:ind w:left="4642" w:hanging="24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footer" Target="footer3.xml"/><Relationship Id="rId68" Type="http://schemas.openxmlformats.org/officeDocument/2006/relationships/image" Target="media/image5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footer" Target="footer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5.pn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2.pn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72" Type="http://schemas.openxmlformats.org/officeDocument/2006/relationships/footer" Target="footer4.xm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footer" Target="footer2.xml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6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hyperlink" Target="mailto:business@cid.org.au" TargetMode="External"/><Relationship Id="rId70" Type="http://schemas.openxmlformats.org/officeDocument/2006/relationships/hyperlink" Target="mailto:diiu@unsw.edu.au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yperlink" Target="http://www.unsw.edu.au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4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image" Target="media/image1.jpeg"/><Relationship Id="rId71" Type="http://schemas.openxmlformats.org/officeDocument/2006/relationships/hyperlink" Target="http://www.disabilityinnovation.unsw.edu.a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889</Words>
  <Characters>5072</Characters>
  <Application>Microsoft Office Word</Application>
  <DocSecurity>0</DocSecurity>
  <Lines>42</Lines>
  <Paragraphs>11</Paragraphs>
  <ScaleCrop>false</ScaleCrop>
  <Company/>
  <LinksUpToDate>false</LinksUpToDate>
  <CharactersWithSpaces>5950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David Thomas</cp:lastModifiedBy>
  <cp:revision>2</cp:revision>
  <dcterms:created xsi:type="dcterms:W3CDTF">2022-05-21T04:34:00Z</dcterms:created>
  <dcterms:modified xsi:type="dcterms:W3CDTF">2022-05-21T04:36:00Z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2022-05-21T00:00:00Z</vt:filetime>
  </property>
  <property fmtid="{D5CDD505-2E9C-101B-9397-08002B2CF9AE}" pid="3" name="Creator">
    <vt:lpwstr>Adobe InDesign 17.2 (Macintosh)</vt:lpwstr>
  </property>
  <property fmtid="{D5CDD505-2E9C-101B-9397-08002B2CF9AE}" pid="4" name="LastSaved">
    <vt:filetime>2022-05-21T00:00:00Z</vt:filetime>
  </property>
</Properties>
</file>